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C41D9A" w14:textId="098BE5EA" w:rsidR="005403F3" w:rsidRPr="00A15EA0" w:rsidRDefault="005403F3" w:rsidP="00536646">
      <w:pPr>
        <w:spacing w:before="240" w:after="60"/>
        <w:jc w:val="center"/>
        <w:outlineLvl w:val="0"/>
        <w:rPr>
          <w:rFonts w:ascii="Corbel" w:hAnsi="Corbel"/>
          <w:b/>
          <w:sz w:val="28"/>
          <w:szCs w:val="28"/>
          <w:lang w:val="en-CA"/>
        </w:rPr>
      </w:pPr>
      <w:bookmarkStart w:id="0" w:name="_Toc306951473"/>
      <w:bookmarkStart w:id="1" w:name="_Toc473728224"/>
      <w:bookmarkStart w:id="2" w:name="_Toc485105134"/>
      <w:bookmarkStart w:id="3" w:name="_Toc263763562"/>
      <w:r w:rsidRPr="00A15EA0">
        <w:rPr>
          <w:rFonts w:ascii="Corbel" w:hAnsi="Corbel"/>
          <w:b/>
          <w:sz w:val="28"/>
          <w:szCs w:val="28"/>
          <w:lang w:val="en-CA"/>
        </w:rPr>
        <w:t xml:space="preserve">Ontario Health Study </w:t>
      </w:r>
      <w:r w:rsidR="00A733BE">
        <w:rPr>
          <w:rFonts w:ascii="Corbel" w:hAnsi="Corbel"/>
          <w:b/>
          <w:sz w:val="28"/>
          <w:szCs w:val="28"/>
          <w:lang w:val="en-CA"/>
        </w:rPr>
        <w:t>–</w:t>
      </w:r>
      <w:r w:rsidRPr="00A15EA0">
        <w:rPr>
          <w:rFonts w:ascii="Corbel" w:hAnsi="Corbel"/>
          <w:b/>
          <w:sz w:val="28"/>
          <w:szCs w:val="28"/>
          <w:lang w:val="en-CA"/>
        </w:rPr>
        <w:t xml:space="preserve"> </w:t>
      </w:r>
      <w:bookmarkEnd w:id="0"/>
      <w:bookmarkEnd w:id="1"/>
      <w:bookmarkEnd w:id="2"/>
      <w:r w:rsidR="001C4C94">
        <w:rPr>
          <w:rFonts w:ascii="Corbel" w:hAnsi="Corbel"/>
          <w:b/>
          <w:sz w:val="28"/>
          <w:szCs w:val="28"/>
          <w:lang w:val="en-CA"/>
        </w:rPr>
        <w:t>Final Report</w:t>
      </w:r>
    </w:p>
    <w:p w14:paraId="4EB04EC6" w14:textId="77777777" w:rsidR="005403F3" w:rsidRPr="00A15EA0" w:rsidRDefault="005403F3" w:rsidP="004F0ECD">
      <w:pPr>
        <w:jc w:val="both"/>
        <w:rPr>
          <w:rFonts w:ascii="Corbel" w:hAnsi="Corbel"/>
          <w:bdr w:val="single" w:sz="4" w:space="0" w:color="auto"/>
          <w:lang w:val="en-CA"/>
        </w:rPr>
      </w:pPr>
    </w:p>
    <w:p w14:paraId="7CE2E068" w14:textId="77777777" w:rsidR="00DA2DF2" w:rsidRDefault="005403F3" w:rsidP="004F0ECD">
      <w:pPr>
        <w:jc w:val="both"/>
        <w:rPr>
          <w:rFonts w:ascii="Corbel" w:hAnsi="Corbel"/>
          <w:lang w:val="en-CA"/>
        </w:rPr>
      </w:pPr>
      <w:bookmarkStart w:id="4" w:name="_Toc306951475"/>
      <w:bookmarkStart w:id="5" w:name="_Toc454459464"/>
      <w:bookmarkStart w:id="6" w:name="_Toc454459870"/>
      <w:bookmarkStart w:id="7" w:name="_Toc462668627"/>
      <w:r w:rsidRPr="00A15EA0">
        <w:rPr>
          <w:rFonts w:ascii="Corbel" w:hAnsi="Corbel"/>
          <w:lang w:val="en-CA"/>
        </w:rPr>
        <w:t xml:space="preserve">This </w:t>
      </w:r>
      <w:r w:rsidR="001C4C94">
        <w:rPr>
          <w:rFonts w:ascii="Corbel" w:hAnsi="Corbel"/>
          <w:i/>
          <w:lang w:val="en-CA"/>
        </w:rPr>
        <w:t>Final Report</w:t>
      </w:r>
      <w:r w:rsidRPr="00A15EA0">
        <w:rPr>
          <w:rFonts w:ascii="Corbel" w:hAnsi="Corbel"/>
          <w:lang w:val="en-CA"/>
        </w:rPr>
        <w:t xml:space="preserve"> should be completed and signed by an Approved User who has successfully applied for access to </w:t>
      </w:r>
      <w:r w:rsidR="00407E9C">
        <w:rPr>
          <w:rFonts w:ascii="Corbel" w:hAnsi="Corbel"/>
          <w:lang w:val="en-CA"/>
        </w:rPr>
        <w:t>Data</w:t>
      </w:r>
      <w:r w:rsidR="00AE372C">
        <w:rPr>
          <w:rFonts w:ascii="Corbel" w:hAnsi="Corbel"/>
          <w:lang w:val="en-CA"/>
        </w:rPr>
        <w:t xml:space="preserve"> and/or </w:t>
      </w:r>
      <w:proofErr w:type="spellStart"/>
      <w:r w:rsidR="00AE372C">
        <w:rPr>
          <w:rFonts w:ascii="Corbel" w:hAnsi="Corbel"/>
          <w:lang w:val="en-CA"/>
        </w:rPr>
        <w:t>Biosamples</w:t>
      </w:r>
      <w:proofErr w:type="spellEnd"/>
      <w:r w:rsidR="00312260">
        <w:rPr>
          <w:rFonts w:ascii="Corbel" w:hAnsi="Corbel"/>
          <w:lang w:val="en-CA"/>
        </w:rPr>
        <w:t xml:space="preserve"> and</w:t>
      </w:r>
      <w:r w:rsidRPr="00A15EA0">
        <w:rPr>
          <w:rFonts w:ascii="Corbel" w:hAnsi="Corbel"/>
          <w:lang w:val="en-CA"/>
        </w:rPr>
        <w:t xml:space="preserve"> has used the</w:t>
      </w:r>
      <w:r w:rsidR="00312260">
        <w:rPr>
          <w:rFonts w:ascii="Corbel" w:hAnsi="Corbel"/>
          <w:lang w:val="en-CA"/>
        </w:rPr>
        <w:t xml:space="preserve">se Data and/or </w:t>
      </w:r>
      <w:proofErr w:type="spellStart"/>
      <w:r w:rsidR="00312260">
        <w:rPr>
          <w:rFonts w:ascii="Corbel" w:hAnsi="Corbel"/>
          <w:lang w:val="en-CA"/>
        </w:rPr>
        <w:t>Biosamples</w:t>
      </w:r>
      <w:proofErr w:type="spellEnd"/>
      <w:r w:rsidRPr="00A15EA0">
        <w:rPr>
          <w:rFonts w:ascii="Corbel" w:hAnsi="Corbel"/>
          <w:lang w:val="en-CA"/>
        </w:rPr>
        <w:t xml:space="preserve"> for research purposes for the time specified in the </w:t>
      </w:r>
      <w:r w:rsidR="00D35C3F">
        <w:rPr>
          <w:rFonts w:ascii="Corbel" w:hAnsi="Corbel"/>
          <w:i/>
          <w:lang w:val="en-CA"/>
        </w:rPr>
        <w:t xml:space="preserve">Data and </w:t>
      </w:r>
      <w:proofErr w:type="spellStart"/>
      <w:r w:rsidR="00D35C3F">
        <w:rPr>
          <w:rFonts w:ascii="Corbel" w:hAnsi="Corbel"/>
          <w:i/>
          <w:lang w:val="en-CA"/>
        </w:rPr>
        <w:t>Biosample</w:t>
      </w:r>
      <w:proofErr w:type="spellEnd"/>
      <w:r w:rsidR="00D35C3F">
        <w:rPr>
          <w:rFonts w:ascii="Corbel" w:hAnsi="Corbel"/>
          <w:i/>
          <w:lang w:val="en-CA"/>
        </w:rPr>
        <w:t xml:space="preserve"> </w:t>
      </w:r>
      <w:r w:rsidRPr="00A15EA0">
        <w:rPr>
          <w:rFonts w:ascii="Corbel" w:hAnsi="Corbel"/>
          <w:i/>
          <w:lang w:val="en-CA"/>
        </w:rPr>
        <w:t>Access Agreement</w:t>
      </w:r>
      <w:r w:rsidR="008126C6">
        <w:rPr>
          <w:rFonts w:ascii="Corbel" w:hAnsi="Corbel"/>
          <w:lang w:val="en-CA"/>
        </w:rPr>
        <w:t xml:space="preserve"> or the equivalent supplemental agreement</w:t>
      </w:r>
      <w:r w:rsidRPr="00A15EA0">
        <w:rPr>
          <w:rFonts w:ascii="Corbel" w:hAnsi="Corbel"/>
          <w:lang w:val="en-CA"/>
        </w:rPr>
        <w:t>.</w:t>
      </w:r>
      <w:r w:rsidR="00ED037C">
        <w:rPr>
          <w:rFonts w:ascii="Corbel" w:hAnsi="Corbel"/>
          <w:lang w:val="en-CA"/>
        </w:rPr>
        <w:t xml:space="preserve"> </w:t>
      </w:r>
      <w:r w:rsidR="0047080D">
        <w:rPr>
          <w:rFonts w:ascii="Corbel" w:hAnsi="Corbel"/>
          <w:lang w:val="en-CA"/>
        </w:rPr>
        <w:t xml:space="preserve">The </w:t>
      </w:r>
      <w:r w:rsidR="0047080D">
        <w:rPr>
          <w:rFonts w:ascii="Corbel" w:hAnsi="Corbel"/>
          <w:i/>
          <w:lang w:val="en-CA"/>
        </w:rPr>
        <w:t>Final Report</w:t>
      </w:r>
      <w:r w:rsidR="0047080D">
        <w:rPr>
          <w:rFonts w:ascii="Corbel" w:hAnsi="Corbel"/>
          <w:lang w:val="en-CA"/>
        </w:rPr>
        <w:t xml:space="preserve"> </w:t>
      </w:r>
      <w:r w:rsidR="00984522">
        <w:rPr>
          <w:rFonts w:ascii="Corbel" w:hAnsi="Corbel"/>
          <w:lang w:val="en-CA"/>
        </w:rPr>
        <w:t xml:space="preserve">and all relevant documentation </w:t>
      </w:r>
      <w:r w:rsidR="0047080D">
        <w:rPr>
          <w:rFonts w:ascii="Corbel" w:hAnsi="Corbel"/>
          <w:lang w:val="en-CA"/>
        </w:rPr>
        <w:t xml:space="preserve">must be submitted </w:t>
      </w:r>
      <w:r w:rsidR="0047080D" w:rsidRPr="0096103E">
        <w:rPr>
          <w:rFonts w:ascii="Corbel" w:hAnsi="Corbel"/>
          <w:lang w:val="en-CA"/>
        </w:rPr>
        <w:t>within three months</w:t>
      </w:r>
      <w:r w:rsidR="0047080D">
        <w:rPr>
          <w:rFonts w:ascii="Corbel" w:hAnsi="Corbel"/>
          <w:lang w:val="en-CA"/>
        </w:rPr>
        <w:t xml:space="preserve"> of project completion.</w:t>
      </w:r>
      <w:r w:rsidRPr="00A15EA0">
        <w:rPr>
          <w:rFonts w:ascii="Corbel" w:hAnsi="Corbel"/>
          <w:lang w:val="en-CA"/>
        </w:rPr>
        <w:t xml:space="preserve"> This </w:t>
      </w:r>
      <w:r w:rsidR="001C4C94">
        <w:rPr>
          <w:rFonts w:ascii="Corbel" w:hAnsi="Corbel"/>
          <w:i/>
          <w:lang w:val="en-CA"/>
        </w:rPr>
        <w:t>Final Report</w:t>
      </w:r>
      <w:r w:rsidRPr="00A15EA0">
        <w:rPr>
          <w:rFonts w:ascii="Corbel" w:hAnsi="Corbel"/>
          <w:lang w:val="en-CA"/>
        </w:rPr>
        <w:t xml:space="preserve"> provides the </w:t>
      </w:r>
      <w:r w:rsidR="00660EEE">
        <w:rPr>
          <w:rFonts w:ascii="Corbel" w:hAnsi="Corbel"/>
          <w:lang w:val="en-CA"/>
        </w:rPr>
        <w:t xml:space="preserve">Approved </w:t>
      </w:r>
      <w:r w:rsidRPr="00A15EA0">
        <w:rPr>
          <w:rFonts w:ascii="Corbel" w:hAnsi="Corbel"/>
          <w:lang w:val="en-CA"/>
        </w:rPr>
        <w:t>User with the opportunity to provide a summary of the research findings as well as comments and suggestions for improving OHS’s access procedure</w:t>
      </w:r>
      <w:r w:rsidR="00312260">
        <w:rPr>
          <w:rFonts w:ascii="Corbel" w:hAnsi="Corbel"/>
          <w:lang w:val="en-CA"/>
        </w:rPr>
        <w:t>s</w:t>
      </w:r>
      <w:r w:rsidRPr="00A15EA0">
        <w:rPr>
          <w:rFonts w:ascii="Corbel" w:hAnsi="Corbel"/>
          <w:lang w:val="en-CA"/>
        </w:rPr>
        <w:t>.</w:t>
      </w:r>
      <w:bookmarkEnd w:id="4"/>
      <w:bookmarkEnd w:id="5"/>
      <w:bookmarkEnd w:id="6"/>
      <w:bookmarkEnd w:id="7"/>
      <w:r w:rsidRPr="00A15EA0">
        <w:rPr>
          <w:rFonts w:ascii="Corbel" w:hAnsi="Corbel"/>
          <w:lang w:val="en-CA"/>
        </w:rPr>
        <w:t xml:space="preserve"> </w:t>
      </w:r>
    </w:p>
    <w:p w14:paraId="5F995D47" w14:textId="77777777" w:rsidR="00DA2DF2" w:rsidRDefault="00DA2DF2" w:rsidP="004F0ECD">
      <w:pPr>
        <w:jc w:val="both"/>
        <w:rPr>
          <w:rFonts w:ascii="Corbel" w:hAnsi="Corbel"/>
          <w:lang w:val="en-CA"/>
        </w:rPr>
      </w:pPr>
    </w:p>
    <w:p w14:paraId="5CCAD3C0" w14:textId="26C7F1F0" w:rsidR="005403F3" w:rsidRPr="00A15EA0" w:rsidRDefault="0039644D" w:rsidP="004F0ECD">
      <w:pPr>
        <w:jc w:val="both"/>
        <w:rPr>
          <w:rFonts w:ascii="Corbel" w:hAnsi="Corbel"/>
          <w:lang w:val="en-CA"/>
        </w:rPr>
      </w:pPr>
      <w:r>
        <w:rPr>
          <w:rFonts w:ascii="Corbel" w:hAnsi="Corbel"/>
          <w:lang w:val="en-CA"/>
        </w:rPr>
        <w:t xml:space="preserve">Approved Users who used </w:t>
      </w:r>
      <w:proofErr w:type="spellStart"/>
      <w:r>
        <w:rPr>
          <w:rFonts w:ascii="Corbel" w:hAnsi="Corbel"/>
          <w:lang w:val="en-CA"/>
        </w:rPr>
        <w:t>Biosamples</w:t>
      </w:r>
      <w:proofErr w:type="spellEnd"/>
      <w:r>
        <w:rPr>
          <w:rFonts w:ascii="Corbel" w:hAnsi="Corbel"/>
          <w:lang w:val="en-CA"/>
        </w:rPr>
        <w:t xml:space="preserve"> for their research project must complete the Study Material Closure section. </w:t>
      </w:r>
    </w:p>
    <w:p w14:paraId="5B29489F" w14:textId="77777777" w:rsidR="001C4C94" w:rsidRPr="00A15EA0" w:rsidRDefault="001C4C94" w:rsidP="001C4C94">
      <w:pPr>
        <w:jc w:val="both"/>
        <w:rPr>
          <w:rFonts w:ascii="Corbel" w:hAnsi="Corbel"/>
          <w:lang w:val="en-CA"/>
        </w:rPr>
      </w:pPr>
    </w:p>
    <w:p w14:paraId="59D3E14A" w14:textId="77777777" w:rsidR="001C4C94" w:rsidRPr="00A15EA0" w:rsidRDefault="001C4C94" w:rsidP="001C4C94">
      <w:pPr>
        <w:jc w:val="both"/>
        <w:rPr>
          <w:rFonts w:ascii="Corbel" w:hAnsi="Corbel"/>
          <w:lang w:val="en-CA"/>
        </w:rPr>
      </w:pPr>
      <w:bookmarkStart w:id="8" w:name="_Toc306951476"/>
      <w:bookmarkStart w:id="9" w:name="_Toc454459465"/>
      <w:bookmarkStart w:id="10" w:name="_Toc454459871"/>
      <w:bookmarkStart w:id="11" w:name="_Toc462668628"/>
      <w:r w:rsidRPr="006B660E">
        <w:rPr>
          <w:rFonts w:ascii="Corbel" w:hAnsi="Corbel"/>
        </w:rPr>
        <w:t xml:space="preserve">Project </w:t>
      </w:r>
      <w:bookmarkStart w:id="12" w:name="_Hlk201657275"/>
      <w:r w:rsidRPr="006B660E">
        <w:rPr>
          <w:rFonts w:ascii="Corbel" w:hAnsi="Corbel"/>
        </w:rPr>
        <w:t>reference</w:t>
      </w:r>
      <w:bookmarkEnd w:id="12"/>
      <w:r w:rsidRPr="006B660E">
        <w:rPr>
          <w:rFonts w:ascii="Corbel" w:hAnsi="Corbel"/>
        </w:rPr>
        <w:t xml:space="preserve"> ID</w:t>
      </w:r>
      <w:r w:rsidRPr="00A15EA0">
        <w:rPr>
          <w:rFonts w:ascii="Corbel" w:hAnsi="Corbel"/>
          <w:lang w:val="en-CA"/>
        </w:rPr>
        <w:t xml:space="preserve"> (provided in your original approval letter): _______________________</w:t>
      </w:r>
      <w:bookmarkEnd w:id="8"/>
      <w:bookmarkEnd w:id="9"/>
      <w:bookmarkEnd w:id="10"/>
      <w:bookmarkEnd w:id="11"/>
    </w:p>
    <w:p w14:paraId="6C2A5413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3D42F32D" w14:textId="27584C3E" w:rsidR="005403F3" w:rsidRPr="00A15EA0" w:rsidRDefault="005403F3" w:rsidP="004F0ECD">
      <w:pPr>
        <w:jc w:val="both"/>
        <w:rPr>
          <w:rFonts w:ascii="Corbel" w:hAnsi="Corbel"/>
          <w:bCs/>
          <w:lang w:val="en-CA"/>
        </w:rPr>
      </w:pPr>
      <w:bookmarkStart w:id="13" w:name="_Toc306951477"/>
      <w:bookmarkStart w:id="14" w:name="_Toc454459466"/>
      <w:bookmarkStart w:id="15" w:name="_Toc454459872"/>
      <w:bookmarkStart w:id="16" w:name="_Toc462668629"/>
      <w:r w:rsidRPr="00A15EA0">
        <w:rPr>
          <w:rFonts w:ascii="Corbel" w:hAnsi="Corbel"/>
          <w:bCs/>
          <w:lang w:val="en-CA"/>
        </w:rPr>
        <w:t xml:space="preserve">Original title and </w:t>
      </w:r>
      <w:r w:rsidR="008126C6">
        <w:rPr>
          <w:rFonts w:ascii="Corbel" w:hAnsi="Corbel"/>
          <w:bCs/>
          <w:lang w:val="en-CA"/>
        </w:rPr>
        <w:t xml:space="preserve">lay </w:t>
      </w:r>
      <w:r w:rsidRPr="00A15EA0">
        <w:rPr>
          <w:rFonts w:ascii="Corbel" w:hAnsi="Corbel"/>
          <w:bCs/>
          <w:lang w:val="en-CA"/>
        </w:rPr>
        <w:t xml:space="preserve">summary of the </w:t>
      </w:r>
      <w:r w:rsidR="002324E6">
        <w:rPr>
          <w:rFonts w:ascii="Corbel" w:hAnsi="Corbel"/>
          <w:bCs/>
          <w:lang w:val="en-CA"/>
        </w:rPr>
        <w:t>Approved Research Project</w:t>
      </w:r>
      <w:r w:rsidRPr="00A15EA0">
        <w:rPr>
          <w:rFonts w:ascii="Corbel" w:hAnsi="Corbel"/>
          <w:bCs/>
          <w:lang w:val="en-CA"/>
        </w:rPr>
        <w:t>:</w:t>
      </w:r>
      <w:bookmarkEnd w:id="13"/>
      <w:bookmarkEnd w:id="14"/>
      <w:bookmarkEnd w:id="15"/>
      <w:bookmarkEnd w:id="16"/>
    </w:p>
    <w:tbl>
      <w:tblPr>
        <w:tblW w:w="94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446"/>
      </w:tblGrid>
      <w:tr w:rsidR="005403F3" w:rsidRPr="00A15EA0" w14:paraId="2D9A6789" w14:textId="77777777" w:rsidTr="00661A22">
        <w:trPr>
          <w:trHeight w:val="529"/>
        </w:trPr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E6457" w14:textId="77777777" w:rsidR="005403F3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094C3713" w14:textId="77777777" w:rsidR="00D827B3" w:rsidRDefault="00D827B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4BE982BB" w14:textId="77777777" w:rsidR="00D827B3" w:rsidRDefault="00D827B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58492DED" w14:textId="77777777" w:rsidR="00D827B3" w:rsidRDefault="00D827B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0A73CFD1" w14:textId="77777777" w:rsidR="00D827B3" w:rsidRDefault="00D827B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4C77DE5D" w14:textId="77777777" w:rsidR="00D827B3" w:rsidRPr="00A15EA0" w:rsidRDefault="00D827B3" w:rsidP="004F0ECD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1782ACC4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0BF516FD" w14:textId="1EDAD9BE" w:rsidR="005403F3" w:rsidRDefault="002324E6" w:rsidP="004F0ECD">
      <w:pPr>
        <w:jc w:val="both"/>
        <w:rPr>
          <w:rFonts w:ascii="Corbel" w:hAnsi="Corbel"/>
          <w:bCs/>
          <w:lang w:val="en-CA"/>
        </w:rPr>
      </w:pPr>
      <w:bookmarkStart w:id="17" w:name="_Toc306951297"/>
      <w:bookmarkStart w:id="18" w:name="_Toc454459286"/>
      <w:bookmarkStart w:id="19" w:name="_Toc454459692"/>
      <w:bookmarkStart w:id="20" w:name="_Toc462668449"/>
      <w:bookmarkStart w:id="21" w:name="_Toc306951478"/>
      <w:bookmarkStart w:id="22" w:name="_Toc454459467"/>
      <w:bookmarkStart w:id="23" w:name="_Toc454459873"/>
      <w:bookmarkStart w:id="24" w:name="_Toc462668630"/>
      <w:r w:rsidRPr="0007347D">
        <w:rPr>
          <w:rFonts w:ascii="Corbel" w:hAnsi="Corbel"/>
          <w:b/>
          <w:bCs/>
          <w:lang w:val="en-CA"/>
        </w:rPr>
        <w:t>1. Name</w:t>
      </w:r>
      <w:r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</w:t>
      </w:r>
      <w:r>
        <w:rPr>
          <w:rFonts w:ascii="Corbel" w:hAnsi="Corbel"/>
          <w:b/>
          <w:bCs/>
          <w:lang w:val="en-CA"/>
        </w:rPr>
        <w:t>A</w:t>
      </w:r>
      <w:r w:rsidRPr="0007347D">
        <w:rPr>
          <w:rFonts w:ascii="Corbel" w:hAnsi="Corbel"/>
          <w:b/>
          <w:bCs/>
          <w:lang w:val="en-CA"/>
        </w:rPr>
        <w:t>ffiliation</w:t>
      </w:r>
      <w:r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and </w:t>
      </w:r>
      <w:r>
        <w:rPr>
          <w:rFonts w:ascii="Corbel" w:hAnsi="Corbel"/>
          <w:b/>
          <w:bCs/>
          <w:lang w:val="en-CA"/>
        </w:rPr>
        <w:t>C</w:t>
      </w:r>
      <w:r w:rsidRPr="0007347D">
        <w:rPr>
          <w:rFonts w:ascii="Corbel" w:hAnsi="Corbel"/>
          <w:b/>
          <w:bCs/>
          <w:lang w:val="en-CA"/>
        </w:rPr>
        <w:t xml:space="preserve">ontact </w:t>
      </w:r>
      <w:r>
        <w:rPr>
          <w:rFonts w:ascii="Corbel" w:hAnsi="Corbel"/>
          <w:b/>
          <w:bCs/>
          <w:lang w:val="en-CA"/>
        </w:rPr>
        <w:t>D</w:t>
      </w:r>
      <w:r w:rsidRPr="0007347D">
        <w:rPr>
          <w:rFonts w:ascii="Corbel" w:hAnsi="Corbel"/>
          <w:b/>
          <w:bCs/>
          <w:lang w:val="en-CA"/>
        </w:rPr>
        <w:t>etails</w:t>
      </w:r>
      <w:r>
        <w:rPr>
          <w:rFonts w:ascii="Corbel" w:hAnsi="Corbel"/>
          <w:b/>
          <w:bCs/>
          <w:lang w:val="en-CA"/>
        </w:rPr>
        <w:t xml:space="preserve"> of the Approved User</w:t>
      </w:r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094"/>
      </w:tblGrid>
      <w:tr w:rsidR="00F64096" w14:paraId="6B609132" w14:textId="77777777" w:rsidTr="002F3A08">
        <w:tc>
          <w:tcPr>
            <w:tcW w:w="3256" w:type="dxa"/>
          </w:tcPr>
          <w:p w14:paraId="36C3E98A" w14:textId="43E31E08" w:rsidR="00F64096" w:rsidRDefault="00836647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Name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14E33478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64096" w14:paraId="1F5B35D5" w14:textId="77777777" w:rsidTr="002F3A08">
        <w:tc>
          <w:tcPr>
            <w:tcW w:w="3256" w:type="dxa"/>
          </w:tcPr>
          <w:p w14:paraId="72AF0E71" w14:textId="6F2D9CBE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Title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40C9F8D1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64096" w14:paraId="650068B6" w14:textId="77777777" w:rsidTr="002F3A08">
        <w:tc>
          <w:tcPr>
            <w:tcW w:w="3256" w:type="dxa"/>
          </w:tcPr>
          <w:p w14:paraId="092CDFEF" w14:textId="1AA60C2B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Position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1997861B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64096" w14:paraId="5A8C49A8" w14:textId="77777777" w:rsidTr="002F3A08">
        <w:tc>
          <w:tcPr>
            <w:tcW w:w="3256" w:type="dxa"/>
          </w:tcPr>
          <w:p w14:paraId="5BBE0314" w14:textId="2A51AEA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Affiliation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238904DD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64096" w14:paraId="00A43AF5" w14:textId="77777777" w:rsidTr="002F3A08">
        <w:tc>
          <w:tcPr>
            <w:tcW w:w="3256" w:type="dxa"/>
          </w:tcPr>
          <w:p w14:paraId="52F294C9" w14:textId="578CF09B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Institutional Email Address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3F42CC4B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64096" w14:paraId="1EBA5BC9" w14:textId="77777777" w:rsidTr="002F3A08">
        <w:tc>
          <w:tcPr>
            <w:tcW w:w="3256" w:type="dxa"/>
          </w:tcPr>
          <w:p w14:paraId="37767716" w14:textId="081ACFEA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Mailing Address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285F1CF0" w14:textId="77777777" w:rsidR="00F64096" w:rsidRDefault="00F64096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63E5EF2A" w14:textId="77777777" w:rsidR="0041672B" w:rsidRDefault="0041672B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56C355AB" w14:textId="77777777" w:rsidR="0041672B" w:rsidRDefault="0041672B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</w:tbl>
    <w:p w14:paraId="3D5BD987" w14:textId="77777777" w:rsidR="00F64096" w:rsidRPr="00A15EA0" w:rsidRDefault="00F64096" w:rsidP="004F0ECD">
      <w:pPr>
        <w:jc w:val="both"/>
        <w:rPr>
          <w:rFonts w:ascii="Corbel" w:hAnsi="Corbel"/>
          <w:bCs/>
          <w:lang w:val="en-CA"/>
        </w:rPr>
      </w:pPr>
    </w:p>
    <w:p w14:paraId="547FA221" w14:textId="77777777" w:rsidR="005403F3" w:rsidRPr="00A15EA0" w:rsidRDefault="005403F3" w:rsidP="004F0ECD">
      <w:pPr>
        <w:jc w:val="both"/>
        <w:rPr>
          <w:rFonts w:ascii="Corbel" w:hAnsi="Corbel"/>
          <w:bCs/>
          <w:lang w:val="en-CA"/>
        </w:rPr>
      </w:pPr>
    </w:p>
    <w:p w14:paraId="635B2775" w14:textId="77777777" w:rsidR="002324E6" w:rsidRPr="00A15EA0" w:rsidRDefault="002324E6" w:rsidP="002324E6">
      <w:pPr>
        <w:jc w:val="both"/>
        <w:rPr>
          <w:rFonts w:ascii="Corbel" w:hAnsi="Corbel"/>
          <w:b/>
          <w:bCs/>
          <w:lang w:val="en-CA"/>
        </w:rPr>
      </w:pPr>
      <w:bookmarkStart w:id="25" w:name="_Toc306951308"/>
      <w:bookmarkStart w:id="26" w:name="_Toc454459297"/>
      <w:bookmarkStart w:id="27" w:name="_Toc454459703"/>
      <w:bookmarkStart w:id="28" w:name="_Toc462668460"/>
      <w:bookmarkStart w:id="29" w:name="_Toc306951485"/>
      <w:bookmarkStart w:id="30" w:name="_Toc454459474"/>
      <w:bookmarkStart w:id="31" w:name="_Toc454459880"/>
      <w:bookmarkStart w:id="32" w:name="_Toc462668637"/>
      <w:r w:rsidRPr="00A15EA0">
        <w:rPr>
          <w:rFonts w:ascii="Corbel" w:hAnsi="Corbel"/>
          <w:b/>
          <w:bCs/>
          <w:lang w:val="en-CA"/>
        </w:rPr>
        <w:t xml:space="preserve">2. </w:t>
      </w:r>
      <w:r w:rsidRPr="0007347D">
        <w:rPr>
          <w:rFonts w:ascii="Corbel" w:hAnsi="Corbel"/>
          <w:b/>
          <w:bCs/>
          <w:lang w:val="en-CA"/>
        </w:rPr>
        <w:t>Name</w:t>
      </w:r>
      <w:r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</w:t>
      </w:r>
      <w:r>
        <w:rPr>
          <w:rFonts w:ascii="Corbel" w:hAnsi="Corbel"/>
          <w:b/>
          <w:bCs/>
          <w:lang w:val="en-CA"/>
        </w:rPr>
        <w:t>A</w:t>
      </w:r>
      <w:r w:rsidRPr="0007347D">
        <w:rPr>
          <w:rFonts w:ascii="Corbel" w:hAnsi="Corbel"/>
          <w:b/>
          <w:bCs/>
          <w:lang w:val="en-CA"/>
        </w:rPr>
        <w:t>ffiliation</w:t>
      </w:r>
      <w:r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and </w:t>
      </w:r>
      <w:r>
        <w:rPr>
          <w:rFonts w:ascii="Corbel" w:hAnsi="Corbel"/>
          <w:b/>
          <w:bCs/>
          <w:lang w:val="en-CA"/>
        </w:rPr>
        <w:t>C</w:t>
      </w:r>
      <w:r w:rsidRPr="0007347D">
        <w:rPr>
          <w:rFonts w:ascii="Corbel" w:hAnsi="Corbel"/>
          <w:b/>
          <w:bCs/>
          <w:lang w:val="en-CA"/>
        </w:rPr>
        <w:t xml:space="preserve">ontact </w:t>
      </w:r>
      <w:r>
        <w:rPr>
          <w:rFonts w:ascii="Corbel" w:hAnsi="Corbel"/>
          <w:b/>
          <w:bCs/>
          <w:lang w:val="en-CA"/>
        </w:rPr>
        <w:t>D</w:t>
      </w:r>
      <w:r w:rsidRPr="0007347D">
        <w:rPr>
          <w:rFonts w:ascii="Corbel" w:hAnsi="Corbel"/>
          <w:b/>
          <w:bCs/>
          <w:lang w:val="en-CA"/>
        </w:rPr>
        <w:t>etails</w:t>
      </w:r>
      <w:r>
        <w:rPr>
          <w:rFonts w:ascii="Corbel" w:hAnsi="Corbel"/>
          <w:b/>
          <w:bCs/>
          <w:lang w:val="en-CA"/>
        </w:rPr>
        <w:t xml:space="preserve"> of the A</w:t>
      </w:r>
      <w:r w:rsidRPr="00A15EA0">
        <w:rPr>
          <w:rFonts w:ascii="Corbel" w:hAnsi="Corbel"/>
          <w:b/>
          <w:bCs/>
          <w:lang w:val="en-CA"/>
        </w:rPr>
        <w:t xml:space="preserve">uthorized </w:t>
      </w:r>
      <w:r>
        <w:rPr>
          <w:rFonts w:ascii="Corbel" w:hAnsi="Corbel"/>
          <w:b/>
          <w:bCs/>
          <w:lang w:val="en-CA"/>
        </w:rPr>
        <w:t>I</w:t>
      </w:r>
      <w:r w:rsidRPr="00A15EA0">
        <w:rPr>
          <w:rFonts w:ascii="Corbel" w:hAnsi="Corbel"/>
          <w:b/>
          <w:bCs/>
          <w:lang w:val="en-CA"/>
        </w:rPr>
        <w:t xml:space="preserve">nstitutional </w:t>
      </w:r>
      <w:r>
        <w:rPr>
          <w:rFonts w:ascii="Corbel" w:hAnsi="Corbel"/>
          <w:b/>
          <w:bCs/>
          <w:lang w:val="en-CA"/>
        </w:rPr>
        <w:t>Legal R</w:t>
      </w:r>
      <w:r w:rsidRPr="00A15EA0">
        <w:rPr>
          <w:rFonts w:ascii="Corbel" w:hAnsi="Corbel"/>
          <w:b/>
          <w:bCs/>
          <w:lang w:val="en-CA"/>
        </w:rPr>
        <w:t>epresentative</w:t>
      </w:r>
      <w:bookmarkEnd w:id="25"/>
      <w:bookmarkEnd w:id="26"/>
      <w:bookmarkEnd w:id="27"/>
      <w:bookmarkEnd w:id="2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094"/>
      </w:tblGrid>
      <w:tr w:rsidR="0041672B" w14:paraId="549FAE34" w14:textId="77777777" w:rsidTr="002F3A08">
        <w:tc>
          <w:tcPr>
            <w:tcW w:w="3256" w:type="dxa"/>
          </w:tcPr>
          <w:p w14:paraId="769A2314" w14:textId="67493D7F" w:rsidR="0041672B" w:rsidRDefault="00836647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bookmarkStart w:id="33" w:name="_Toc306951492"/>
            <w:bookmarkStart w:id="34" w:name="_Toc454459481"/>
            <w:bookmarkStart w:id="35" w:name="_Toc454459887"/>
            <w:bookmarkStart w:id="36" w:name="_Toc462668644"/>
            <w:bookmarkEnd w:id="29"/>
            <w:bookmarkEnd w:id="30"/>
            <w:bookmarkEnd w:id="31"/>
            <w:bookmarkEnd w:id="32"/>
            <w:r>
              <w:rPr>
                <w:rFonts w:ascii="Corbel" w:hAnsi="Corbel"/>
                <w:bCs/>
                <w:lang w:val="en-CA"/>
              </w:rPr>
              <w:t>Name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1240A251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41672B" w14:paraId="6B29E0CF" w14:textId="77777777" w:rsidTr="002F3A08">
        <w:tc>
          <w:tcPr>
            <w:tcW w:w="3256" w:type="dxa"/>
          </w:tcPr>
          <w:p w14:paraId="0CEAE440" w14:textId="7FC9238C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Title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2A43192F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41672B" w14:paraId="5C41D91D" w14:textId="77777777" w:rsidTr="002F3A08">
        <w:tc>
          <w:tcPr>
            <w:tcW w:w="3256" w:type="dxa"/>
          </w:tcPr>
          <w:p w14:paraId="40A26301" w14:textId="6265C012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lastRenderedPageBreak/>
              <w:t>Position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30BCF64E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41672B" w14:paraId="0305F3BA" w14:textId="77777777" w:rsidTr="002F3A08">
        <w:tc>
          <w:tcPr>
            <w:tcW w:w="3256" w:type="dxa"/>
          </w:tcPr>
          <w:p w14:paraId="65331203" w14:textId="74866973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Affiliation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7346ED2E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41672B" w14:paraId="0143E67E" w14:textId="77777777" w:rsidTr="002F3A08">
        <w:tc>
          <w:tcPr>
            <w:tcW w:w="3256" w:type="dxa"/>
          </w:tcPr>
          <w:p w14:paraId="1663DD59" w14:textId="54F75934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Institutional Email Address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102F4A59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41672B" w14:paraId="4AF8A770" w14:textId="77777777" w:rsidTr="002F3A08">
        <w:tc>
          <w:tcPr>
            <w:tcW w:w="3256" w:type="dxa"/>
          </w:tcPr>
          <w:p w14:paraId="24EE1F0E" w14:textId="7DC19FC2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Mailing Address</w:t>
            </w:r>
            <w:r w:rsidR="00F32D13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094" w:type="dxa"/>
          </w:tcPr>
          <w:p w14:paraId="5E2A272A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122D5BC0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71259CAE" w14:textId="77777777" w:rsidR="0041672B" w:rsidRDefault="0041672B" w:rsidP="008C75F6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</w:tbl>
    <w:p w14:paraId="0075BCC2" w14:textId="77777777" w:rsidR="0041672B" w:rsidRDefault="0041672B" w:rsidP="004F0ECD">
      <w:pPr>
        <w:jc w:val="both"/>
        <w:rPr>
          <w:rFonts w:ascii="Corbel" w:hAnsi="Corbel"/>
          <w:bCs/>
          <w:lang w:val="en-CA"/>
        </w:rPr>
      </w:pPr>
    </w:p>
    <w:p w14:paraId="49FA856B" w14:textId="77777777" w:rsidR="00E206E9" w:rsidRDefault="005403F3" w:rsidP="004F0ECD">
      <w:pPr>
        <w:jc w:val="both"/>
        <w:rPr>
          <w:rFonts w:ascii="Corbel" w:hAnsi="Corbel"/>
          <w:b/>
          <w:bCs/>
          <w:lang w:val="en-CA"/>
        </w:rPr>
      </w:pPr>
      <w:r w:rsidRPr="00536646">
        <w:rPr>
          <w:rFonts w:ascii="Corbel" w:hAnsi="Corbel"/>
          <w:b/>
          <w:bCs/>
          <w:lang w:val="en-CA"/>
        </w:rPr>
        <w:t>3. Title of Project</w:t>
      </w:r>
      <w:bookmarkEnd w:id="33"/>
      <w:bookmarkEnd w:id="34"/>
      <w:bookmarkEnd w:id="35"/>
      <w:bookmarkEnd w:id="36"/>
    </w:p>
    <w:p w14:paraId="0BA2914E" w14:textId="28DC7B5C" w:rsidR="005403F3" w:rsidRPr="00536646" w:rsidRDefault="00E206E9" w:rsidP="004F0ECD">
      <w:pPr>
        <w:jc w:val="both"/>
        <w:rPr>
          <w:rFonts w:ascii="Corbel" w:hAnsi="Corbel"/>
          <w:b/>
          <w:bCs/>
          <w:lang w:val="en-CA"/>
        </w:rPr>
      </w:pPr>
      <w:r>
        <w:rPr>
          <w:rFonts w:ascii="Corbel" w:hAnsi="Corbel"/>
          <w:bCs/>
          <w:lang w:val="en-CA"/>
        </w:rPr>
        <w:t>If the original title of your project was revised over the course of the Approved Research Project, please specify the new/current title.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0"/>
      </w:tblGrid>
      <w:tr w:rsidR="005403F3" w:rsidRPr="00A15EA0" w14:paraId="2762A9BB" w14:textId="77777777" w:rsidTr="00661A22">
        <w:tc>
          <w:tcPr>
            <w:tcW w:w="9576" w:type="dxa"/>
          </w:tcPr>
          <w:p w14:paraId="76AD263D" w14:textId="77777777" w:rsidR="005403F3" w:rsidRPr="00A15EA0" w:rsidRDefault="005403F3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6BA0E83F" w14:textId="77777777" w:rsidR="005403F3" w:rsidRPr="00A15EA0" w:rsidRDefault="005403F3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16FA9CEB" w14:textId="77777777" w:rsidR="005403F3" w:rsidRPr="00A15EA0" w:rsidRDefault="005403F3" w:rsidP="004F0ECD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</w:tbl>
    <w:p w14:paraId="0F1633EB" w14:textId="77777777" w:rsidR="005403F3" w:rsidRPr="00A15EA0" w:rsidRDefault="005403F3" w:rsidP="004F0ECD">
      <w:pPr>
        <w:jc w:val="both"/>
        <w:rPr>
          <w:rFonts w:ascii="Corbel" w:eastAsia="Arial Unicode MS" w:hAnsi="Corbel"/>
          <w:lang w:val="en-CA"/>
        </w:rPr>
      </w:pPr>
    </w:p>
    <w:p w14:paraId="61D26EB3" w14:textId="22A4A0FF" w:rsidR="005403F3" w:rsidRPr="00536646" w:rsidRDefault="00D35C3F" w:rsidP="004F0ECD">
      <w:pPr>
        <w:jc w:val="both"/>
        <w:rPr>
          <w:rFonts w:ascii="Corbel" w:hAnsi="Corbel"/>
          <w:b/>
          <w:lang w:val="en-CA"/>
        </w:rPr>
      </w:pPr>
      <w:bookmarkStart w:id="37" w:name="_Toc306951493"/>
      <w:bookmarkStart w:id="38" w:name="_Toc454459482"/>
      <w:bookmarkStart w:id="39" w:name="_Toc454459888"/>
      <w:bookmarkStart w:id="40" w:name="_Toc462668645"/>
      <w:r w:rsidRPr="00536646">
        <w:rPr>
          <w:rFonts w:ascii="Corbel" w:eastAsia="Arial Unicode MS" w:hAnsi="Corbel"/>
          <w:b/>
          <w:lang w:val="en-CA"/>
        </w:rPr>
        <w:t xml:space="preserve">4. Academic </w:t>
      </w:r>
      <w:r w:rsidR="002324E6">
        <w:rPr>
          <w:rFonts w:ascii="Corbel" w:eastAsia="Arial Unicode MS" w:hAnsi="Corbel"/>
          <w:b/>
          <w:lang w:val="en-CA"/>
        </w:rPr>
        <w:t>S</w:t>
      </w:r>
      <w:r w:rsidR="005403F3" w:rsidRPr="00536646">
        <w:rPr>
          <w:rFonts w:ascii="Corbel" w:hAnsi="Corbel"/>
          <w:b/>
          <w:lang w:val="en-CA"/>
        </w:rPr>
        <w:t xml:space="preserve">ummary of </w:t>
      </w:r>
      <w:r w:rsidR="002324E6">
        <w:rPr>
          <w:rFonts w:ascii="Corbel" w:hAnsi="Corbel"/>
          <w:b/>
          <w:lang w:val="en-CA"/>
        </w:rPr>
        <w:t>Project</w:t>
      </w:r>
      <w:r w:rsidR="005403F3" w:rsidRPr="00536646">
        <w:rPr>
          <w:rFonts w:ascii="Corbel" w:hAnsi="Corbel"/>
          <w:b/>
          <w:lang w:val="en-CA"/>
        </w:rPr>
        <w:t xml:space="preserve"> </w:t>
      </w:r>
      <w:r w:rsidR="002324E6">
        <w:rPr>
          <w:rFonts w:ascii="Corbel" w:hAnsi="Corbel"/>
          <w:b/>
          <w:lang w:val="en-CA"/>
        </w:rPr>
        <w:t>R</w:t>
      </w:r>
      <w:r w:rsidRPr="00536646">
        <w:rPr>
          <w:rFonts w:ascii="Corbel" w:hAnsi="Corbel"/>
          <w:b/>
          <w:lang w:val="en-CA"/>
        </w:rPr>
        <w:t>esults</w:t>
      </w:r>
      <w:bookmarkEnd w:id="37"/>
      <w:bookmarkEnd w:id="38"/>
      <w:bookmarkEnd w:id="39"/>
      <w:bookmarkEnd w:id="40"/>
    </w:p>
    <w:p w14:paraId="60EDA8EF" w14:textId="4E3909C9" w:rsidR="005403F3" w:rsidRPr="00A15EA0" w:rsidRDefault="005403F3" w:rsidP="004F0ECD">
      <w:pPr>
        <w:jc w:val="both"/>
        <w:rPr>
          <w:rFonts w:ascii="Corbel" w:hAnsi="Corbel"/>
          <w:lang w:val="en-CA"/>
        </w:rPr>
      </w:pPr>
      <w:bookmarkStart w:id="41" w:name="_Toc306951494"/>
      <w:bookmarkStart w:id="42" w:name="_Toc454459483"/>
      <w:bookmarkStart w:id="43" w:name="_Toc454459889"/>
      <w:bookmarkStart w:id="44" w:name="_Toc462668646"/>
      <w:r w:rsidRPr="00A15EA0">
        <w:rPr>
          <w:rFonts w:ascii="Corbel" w:hAnsi="Corbel"/>
          <w:lang w:val="en-CA"/>
        </w:rPr>
        <w:t xml:space="preserve">Please provide a summary of the results of the research project. This summary should be written for an academic audience and will </w:t>
      </w:r>
      <w:r w:rsidRPr="00A15EA0">
        <w:rPr>
          <w:rFonts w:ascii="Corbel" w:hAnsi="Corbel"/>
          <w:u w:val="single"/>
          <w:lang w:val="en-CA"/>
        </w:rPr>
        <w:t>not</w:t>
      </w:r>
      <w:r w:rsidR="00F413DF">
        <w:rPr>
          <w:rFonts w:ascii="Corbel" w:hAnsi="Corbel"/>
          <w:lang w:val="en-CA"/>
        </w:rPr>
        <w:t xml:space="preserve"> be published.</w:t>
      </w:r>
      <w:r w:rsidRPr="00A15EA0">
        <w:rPr>
          <w:rFonts w:ascii="Corbel" w:hAnsi="Corbel"/>
          <w:lang w:val="en-CA"/>
        </w:rPr>
        <w:t xml:space="preserve"> Please also attach</w:t>
      </w:r>
      <w:r w:rsidR="00A167EE">
        <w:rPr>
          <w:rFonts w:ascii="Corbel" w:hAnsi="Corbel"/>
          <w:lang w:val="en-CA"/>
        </w:rPr>
        <w:t xml:space="preserve">, and/or </w:t>
      </w:r>
      <w:r w:rsidR="0027037A">
        <w:rPr>
          <w:rFonts w:ascii="Corbel" w:hAnsi="Corbel"/>
          <w:lang w:val="en-CA"/>
        </w:rPr>
        <w:t>provide links to</w:t>
      </w:r>
      <w:r w:rsidR="00A167EE">
        <w:rPr>
          <w:rFonts w:ascii="Corbel" w:hAnsi="Corbel"/>
          <w:lang w:val="en-CA"/>
        </w:rPr>
        <w:t>,</w:t>
      </w:r>
      <w:r w:rsidRPr="00A15EA0">
        <w:rPr>
          <w:rFonts w:ascii="Corbel" w:hAnsi="Corbel"/>
          <w:lang w:val="en-CA"/>
        </w:rPr>
        <w:t xml:space="preserve"> any publications (including published abstracts) arising from this work.</w:t>
      </w:r>
      <w:bookmarkEnd w:id="41"/>
      <w:bookmarkEnd w:id="42"/>
      <w:bookmarkEnd w:id="43"/>
      <w:bookmarkEnd w:id="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0"/>
      </w:tblGrid>
      <w:tr w:rsidR="005403F3" w:rsidRPr="00A15EA0" w14:paraId="2E431C70" w14:textId="77777777" w:rsidTr="00661A22">
        <w:tc>
          <w:tcPr>
            <w:tcW w:w="9576" w:type="dxa"/>
          </w:tcPr>
          <w:p w14:paraId="1876C5D9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F90D453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22E3A5D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281BCD5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635EFF4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5FA6C263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1B7C37AB" w14:textId="7BA37165" w:rsidR="005403F3" w:rsidRPr="00536646" w:rsidRDefault="005403F3" w:rsidP="004F0ECD">
      <w:pPr>
        <w:jc w:val="both"/>
        <w:rPr>
          <w:rFonts w:ascii="Corbel" w:hAnsi="Corbel"/>
          <w:b/>
          <w:lang w:val="en-CA"/>
        </w:rPr>
      </w:pPr>
      <w:bookmarkStart w:id="45" w:name="_Toc306951495"/>
      <w:bookmarkStart w:id="46" w:name="_Toc454459484"/>
      <w:bookmarkStart w:id="47" w:name="_Toc454459890"/>
      <w:bookmarkStart w:id="48" w:name="_Toc462668647"/>
      <w:r w:rsidRPr="00536646">
        <w:rPr>
          <w:rFonts w:ascii="Corbel" w:eastAsia="Arial Unicode MS" w:hAnsi="Corbel"/>
          <w:b/>
          <w:lang w:val="en-CA"/>
        </w:rPr>
        <w:t xml:space="preserve">5. </w:t>
      </w:r>
      <w:r w:rsidRPr="00536646">
        <w:rPr>
          <w:rFonts w:ascii="Corbel" w:hAnsi="Corbel"/>
          <w:b/>
          <w:lang w:val="en-CA"/>
        </w:rPr>
        <w:t xml:space="preserve">Lay </w:t>
      </w:r>
      <w:r w:rsidR="002324E6">
        <w:rPr>
          <w:rFonts w:ascii="Corbel" w:hAnsi="Corbel"/>
          <w:b/>
          <w:lang w:val="en-CA"/>
        </w:rPr>
        <w:t>S</w:t>
      </w:r>
      <w:r w:rsidRPr="00536646">
        <w:rPr>
          <w:rFonts w:ascii="Corbel" w:hAnsi="Corbel"/>
          <w:b/>
          <w:lang w:val="en-CA"/>
        </w:rPr>
        <w:t xml:space="preserve">ummary of </w:t>
      </w:r>
      <w:r w:rsidR="002324E6" w:rsidRPr="00536646">
        <w:rPr>
          <w:rFonts w:ascii="Corbel" w:hAnsi="Corbel"/>
          <w:b/>
          <w:lang w:val="en-CA"/>
        </w:rPr>
        <w:t>Project</w:t>
      </w:r>
      <w:r w:rsidRPr="00536646">
        <w:rPr>
          <w:rFonts w:ascii="Corbel" w:hAnsi="Corbel"/>
          <w:b/>
          <w:lang w:val="en-CA"/>
        </w:rPr>
        <w:t xml:space="preserve"> </w:t>
      </w:r>
      <w:r w:rsidR="002324E6" w:rsidRPr="00536646">
        <w:rPr>
          <w:rFonts w:ascii="Corbel" w:hAnsi="Corbel"/>
          <w:b/>
          <w:lang w:val="en-CA"/>
        </w:rPr>
        <w:t>R</w:t>
      </w:r>
      <w:r w:rsidR="00D35C3F" w:rsidRPr="00536646">
        <w:rPr>
          <w:rFonts w:ascii="Corbel" w:hAnsi="Corbel"/>
          <w:b/>
          <w:lang w:val="en-CA"/>
        </w:rPr>
        <w:t>esults</w:t>
      </w:r>
      <w:bookmarkEnd w:id="45"/>
      <w:bookmarkEnd w:id="46"/>
      <w:bookmarkEnd w:id="47"/>
      <w:bookmarkEnd w:id="48"/>
    </w:p>
    <w:p w14:paraId="07705D96" w14:textId="48421A64" w:rsidR="005403F3" w:rsidRPr="00A15EA0" w:rsidRDefault="005403F3" w:rsidP="004F0ECD">
      <w:pPr>
        <w:jc w:val="both"/>
        <w:rPr>
          <w:rFonts w:ascii="Corbel" w:hAnsi="Corbel"/>
          <w:lang w:val="en-CA"/>
        </w:rPr>
      </w:pPr>
      <w:bookmarkStart w:id="49" w:name="_Toc306951496"/>
      <w:bookmarkStart w:id="50" w:name="_Toc454459485"/>
      <w:bookmarkStart w:id="51" w:name="_Toc454459891"/>
      <w:bookmarkStart w:id="52" w:name="_Toc462668648"/>
      <w:r w:rsidRPr="00A15EA0">
        <w:rPr>
          <w:rFonts w:ascii="Corbel" w:hAnsi="Corbel"/>
          <w:lang w:val="en-CA"/>
        </w:rPr>
        <w:t xml:space="preserve">Please provide a summary of the results of the research project. This summary should be written for a lay audience and will be published on OHS’s publicly available </w:t>
      </w:r>
      <w:bookmarkEnd w:id="49"/>
      <w:bookmarkEnd w:id="50"/>
      <w:bookmarkEnd w:id="51"/>
      <w:bookmarkEnd w:id="52"/>
      <w:r w:rsidR="002324E6">
        <w:rPr>
          <w:rFonts w:ascii="Corbel" w:hAnsi="Corbel"/>
          <w:lang w:val="en-CA"/>
        </w:rPr>
        <w:t>website</w:t>
      </w:r>
      <w:r w:rsidR="0027037A">
        <w:rPr>
          <w:rFonts w:ascii="Corbel" w:hAnsi="Corbel"/>
          <w:lang w:val="en-C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0"/>
      </w:tblGrid>
      <w:tr w:rsidR="005403F3" w:rsidRPr="00A15EA0" w14:paraId="12A67449" w14:textId="77777777" w:rsidTr="00661A22">
        <w:tc>
          <w:tcPr>
            <w:tcW w:w="9576" w:type="dxa"/>
          </w:tcPr>
          <w:p w14:paraId="7CC2FB63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5F32F222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407FF538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07EF2A48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7D35C3D3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16C7C719" w14:textId="77777777" w:rsidR="005403F3" w:rsidRDefault="005403F3" w:rsidP="004F0ECD">
      <w:pPr>
        <w:jc w:val="both"/>
        <w:rPr>
          <w:rFonts w:ascii="Corbel" w:hAnsi="Corbel"/>
          <w:lang w:val="en-CA"/>
        </w:rPr>
      </w:pPr>
    </w:p>
    <w:p w14:paraId="1CAA5372" w14:textId="10FD212C" w:rsidR="006C4A35" w:rsidRPr="006B660E" w:rsidRDefault="006C4A35" w:rsidP="004F0ECD">
      <w:pPr>
        <w:jc w:val="both"/>
        <w:rPr>
          <w:rFonts w:ascii="Corbel" w:hAnsi="Corbel"/>
          <w:b/>
          <w:bCs/>
          <w:lang w:val="en-CA"/>
        </w:rPr>
      </w:pPr>
      <w:r w:rsidRPr="006B660E">
        <w:rPr>
          <w:rFonts w:ascii="Corbel" w:hAnsi="Corbel"/>
          <w:b/>
          <w:bCs/>
          <w:lang w:val="en-CA"/>
        </w:rPr>
        <w:t>6. Project Outputs</w:t>
      </w:r>
    </w:p>
    <w:p w14:paraId="3BE93B50" w14:textId="672E2FAD" w:rsidR="006C4A35" w:rsidRDefault="006C4A35" w:rsidP="004F0ECD">
      <w:pPr>
        <w:jc w:val="both"/>
        <w:rPr>
          <w:rFonts w:ascii="Corbel" w:hAnsi="Corbel"/>
          <w:lang w:val="en-CA"/>
        </w:rPr>
      </w:pPr>
      <w:r>
        <w:rPr>
          <w:rFonts w:ascii="Corbel" w:hAnsi="Corbel"/>
          <w:lang w:val="en-CA"/>
        </w:rPr>
        <w:t xml:space="preserve">Please provide a list or summary of </w:t>
      </w:r>
      <w:r>
        <w:rPr>
          <w:rFonts w:ascii="Corbel" w:hAnsi="Corbel"/>
          <w:bCs/>
          <w:lang w:val="en-CA"/>
        </w:rPr>
        <w:t xml:space="preserve">the outputs and/or knowledge transfer and exchange (KTE) activities, if any, from the project over the past 12 months or from the last </w:t>
      </w:r>
      <w:r w:rsidRPr="006B660E">
        <w:rPr>
          <w:rFonts w:ascii="Corbel" w:hAnsi="Corbel"/>
          <w:bCs/>
          <w:i/>
          <w:iCs/>
          <w:lang w:val="en-CA"/>
        </w:rPr>
        <w:t>Annual Update</w:t>
      </w:r>
      <w:r>
        <w:rPr>
          <w:rFonts w:ascii="Corbel" w:hAnsi="Corbel"/>
          <w:bCs/>
          <w:lang w:val="en-CA"/>
        </w:rPr>
        <w:t xml:space="preserve"> or </w:t>
      </w:r>
      <w:r w:rsidRPr="006B660E">
        <w:rPr>
          <w:rFonts w:ascii="Corbel" w:hAnsi="Corbel"/>
          <w:bCs/>
          <w:i/>
          <w:iCs/>
          <w:lang w:val="en-CA"/>
        </w:rPr>
        <w:t xml:space="preserve">Data and </w:t>
      </w:r>
      <w:proofErr w:type="spellStart"/>
      <w:r w:rsidRPr="006B660E">
        <w:rPr>
          <w:rFonts w:ascii="Corbel" w:hAnsi="Corbel"/>
          <w:bCs/>
          <w:i/>
          <w:iCs/>
          <w:lang w:val="en-CA"/>
        </w:rPr>
        <w:t>Biosample</w:t>
      </w:r>
      <w:proofErr w:type="spellEnd"/>
      <w:r w:rsidRPr="006B660E">
        <w:rPr>
          <w:rFonts w:ascii="Corbel" w:hAnsi="Corbel"/>
          <w:bCs/>
          <w:i/>
          <w:iCs/>
          <w:lang w:val="en-CA"/>
        </w:rPr>
        <w:t xml:space="preserve"> Access Renewal Form</w:t>
      </w:r>
      <w:r>
        <w:rPr>
          <w:rFonts w:ascii="Corbel" w:hAnsi="Corbel"/>
          <w:bCs/>
          <w:lang w:val="en-CA"/>
        </w:rPr>
        <w:t xml:space="preserve"> submitted, as well as any that are planned in the coming months. E.g., publications*, abstracts*, preprints, presentations, consultations, media coverage. </w:t>
      </w:r>
    </w:p>
    <w:tbl>
      <w:tblPr>
        <w:tblStyle w:val="TableTheme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C4A35" w14:paraId="29E1D0E9" w14:textId="77777777" w:rsidTr="006C4A35">
        <w:tc>
          <w:tcPr>
            <w:tcW w:w="9350" w:type="dxa"/>
          </w:tcPr>
          <w:p w14:paraId="11EF61ED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0CB66103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4EDE1FC2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63B479E5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7208C68D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259395AD" w14:textId="77777777" w:rsidR="006C4A35" w:rsidRDefault="006C4A35" w:rsidP="004F0ECD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68AB1BCD" w14:textId="77777777" w:rsidR="006C4A35" w:rsidRPr="00C40C3D" w:rsidRDefault="006C4A35" w:rsidP="006C4A35">
      <w:pPr>
        <w:jc w:val="both"/>
        <w:rPr>
          <w:rFonts w:ascii="Corbel" w:hAnsi="Corbel"/>
          <w:i/>
          <w:iCs/>
          <w:lang w:val="en-CA"/>
        </w:rPr>
      </w:pPr>
      <w:r>
        <w:rPr>
          <w:rFonts w:ascii="Corbel" w:hAnsi="Corbel"/>
          <w:i/>
          <w:iCs/>
          <w:lang w:val="en-CA"/>
        </w:rPr>
        <w:t>*</w:t>
      </w:r>
      <w:r w:rsidRPr="00C40C3D">
        <w:rPr>
          <w:rFonts w:ascii="Corbel" w:hAnsi="Corbel"/>
          <w:i/>
          <w:iCs/>
          <w:lang w:val="en-CA"/>
        </w:rPr>
        <w:t xml:space="preserve">Please note: per the OHS Access Policy, all publications and abstracts arising from OHS Data and </w:t>
      </w:r>
      <w:proofErr w:type="spellStart"/>
      <w:r w:rsidRPr="00C40C3D">
        <w:rPr>
          <w:rFonts w:ascii="Corbel" w:hAnsi="Corbel"/>
          <w:i/>
          <w:iCs/>
          <w:lang w:val="en-CA"/>
        </w:rPr>
        <w:t>Biosamples</w:t>
      </w:r>
      <w:proofErr w:type="spellEnd"/>
      <w:r w:rsidRPr="00C40C3D">
        <w:rPr>
          <w:rFonts w:ascii="Corbel" w:hAnsi="Corbel"/>
          <w:i/>
          <w:iCs/>
          <w:lang w:val="en-CA"/>
        </w:rPr>
        <w:t xml:space="preserve"> should be submitted to the OHS at least two weeks before they are initially submitted to a journal or conference</w:t>
      </w:r>
      <w:r>
        <w:rPr>
          <w:rFonts w:ascii="Corbel" w:hAnsi="Corbel"/>
          <w:i/>
          <w:iCs/>
          <w:lang w:val="en-CA"/>
        </w:rPr>
        <w:t>,</w:t>
      </w:r>
      <w:r w:rsidRPr="00120079">
        <w:rPr>
          <w:rFonts w:ascii="Corbel" w:hAnsi="Corbel"/>
          <w:i/>
          <w:iCs/>
          <w:lang w:val="en-CA"/>
        </w:rPr>
        <w:t xml:space="preserve"> </w:t>
      </w:r>
      <w:r>
        <w:rPr>
          <w:rFonts w:ascii="Corbel" w:hAnsi="Corbel"/>
          <w:i/>
          <w:iCs/>
          <w:lang w:val="en-CA"/>
        </w:rPr>
        <w:t>and presentations at least one week before submission/presentation date,</w:t>
      </w:r>
      <w:r w:rsidRPr="00C40C3D">
        <w:rPr>
          <w:rFonts w:ascii="Corbel" w:hAnsi="Corbel"/>
          <w:i/>
          <w:iCs/>
          <w:lang w:val="en-CA"/>
        </w:rPr>
        <w:t xml:space="preserve">  to ensure no individuals or communities are identified and that the analyses included are within the scope of the approved </w:t>
      </w:r>
      <w:r w:rsidRPr="00C40C3D">
        <w:rPr>
          <w:rFonts w:ascii="Corbel" w:hAnsi="Corbel"/>
          <w:lang w:val="en-CA"/>
        </w:rPr>
        <w:t xml:space="preserve">Data and </w:t>
      </w:r>
      <w:proofErr w:type="spellStart"/>
      <w:r w:rsidRPr="00C40C3D">
        <w:rPr>
          <w:rFonts w:ascii="Corbel" w:hAnsi="Corbel"/>
          <w:lang w:val="en-CA"/>
        </w:rPr>
        <w:t>Biosample</w:t>
      </w:r>
      <w:proofErr w:type="spellEnd"/>
      <w:r w:rsidRPr="00C40C3D">
        <w:rPr>
          <w:rFonts w:ascii="Corbel" w:hAnsi="Corbel"/>
          <w:lang w:val="en-CA"/>
        </w:rPr>
        <w:t xml:space="preserve"> Access Application Form</w:t>
      </w:r>
      <w:r w:rsidRPr="00C40C3D">
        <w:rPr>
          <w:rFonts w:ascii="Corbel" w:hAnsi="Corbel"/>
          <w:i/>
          <w:iCs/>
          <w:lang w:val="en-CA"/>
        </w:rPr>
        <w:t xml:space="preserve">. For the most up-to-date acknowledgement language to include in publications or presentations, please contact </w:t>
      </w:r>
      <w:hyperlink r:id="rId8" w:history="1">
        <w:r w:rsidRPr="00C40C3D">
          <w:rPr>
            <w:rStyle w:val="Hyperlink"/>
            <w:rFonts w:ascii="Corbel" w:hAnsi="Corbel"/>
            <w:i/>
            <w:iCs/>
            <w:lang w:val="en-CA"/>
          </w:rPr>
          <w:t>access@ontariohealthstudy.ca</w:t>
        </w:r>
      </w:hyperlink>
      <w:r w:rsidRPr="00C40C3D">
        <w:rPr>
          <w:rFonts w:ascii="Corbel" w:hAnsi="Corbel"/>
          <w:i/>
          <w:iCs/>
          <w:lang w:val="en-CA"/>
        </w:rPr>
        <w:t xml:space="preserve">. </w:t>
      </w:r>
    </w:p>
    <w:p w14:paraId="08CABC3C" w14:textId="77777777" w:rsidR="006C4A35" w:rsidRDefault="006C4A35" w:rsidP="004F0ECD">
      <w:pPr>
        <w:jc w:val="both"/>
        <w:rPr>
          <w:rFonts w:ascii="Corbel" w:hAnsi="Corbel"/>
          <w:lang w:val="en-CA"/>
        </w:rPr>
      </w:pPr>
    </w:p>
    <w:p w14:paraId="7DB87641" w14:textId="77777777" w:rsidR="006C4A35" w:rsidRPr="00A15EA0" w:rsidRDefault="006C4A35" w:rsidP="004F0ECD">
      <w:pPr>
        <w:jc w:val="both"/>
        <w:rPr>
          <w:rFonts w:ascii="Corbel" w:hAnsi="Corbel"/>
          <w:lang w:val="en-CA"/>
        </w:rPr>
      </w:pPr>
    </w:p>
    <w:p w14:paraId="1FBE32E5" w14:textId="3908A1F0" w:rsidR="00E34C20" w:rsidRDefault="00E34C20" w:rsidP="004F0ECD">
      <w:pPr>
        <w:jc w:val="both"/>
        <w:rPr>
          <w:rFonts w:ascii="Corbel" w:hAnsi="Corbel"/>
          <w:b/>
          <w:lang w:val="en-CA"/>
        </w:rPr>
      </w:pPr>
      <w:bookmarkStart w:id="53" w:name="_Toc306951499"/>
      <w:bookmarkStart w:id="54" w:name="_Toc454459488"/>
      <w:bookmarkStart w:id="55" w:name="_Toc454459894"/>
      <w:bookmarkStart w:id="56" w:name="_Toc462668651"/>
      <w:r>
        <w:rPr>
          <w:rFonts w:ascii="Corbel" w:hAnsi="Corbel"/>
          <w:b/>
          <w:lang w:val="en-CA"/>
        </w:rPr>
        <w:t>6. Destruction of Data</w:t>
      </w:r>
    </w:p>
    <w:p w14:paraId="74E41263" w14:textId="3076C972" w:rsidR="00E34C20" w:rsidRPr="00E34C20" w:rsidRDefault="00E34C20" w:rsidP="004F0ECD">
      <w:pPr>
        <w:jc w:val="both"/>
        <w:rPr>
          <w:rFonts w:ascii="Corbel" w:hAnsi="Corbel"/>
          <w:lang w:val="en-CA"/>
        </w:rPr>
      </w:pPr>
      <w:r>
        <w:rPr>
          <w:rFonts w:ascii="Corbel" w:hAnsi="Corbel"/>
          <w:lang w:val="en-CA"/>
        </w:rPr>
        <w:t xml:space="preserve">Please describe your </w:t>
      </w:r>
      <w:r w:rsidR="009B7FB9">
        <w:rPr>
          <w:rFonts w:ascii="Corbel" w:hAnsi="Corbel"/>
          <w:lang w:val="en-CA"/>
        </w:rPr>
        <w:t>plans to destroy the</w:t>
      </w:r>
      <w:r>
        <w:rPr>
          <w:rFonts w:ascii="Corbel" w:hAnsi="Corbel"/>
          <w:lang w:val="en-CA"/>
        </w:rPr>
        <w:t xml:space="preserve"> Data that </w:t>
      </w:r>
      <w:r w:rsidR="009B7FB9">
        <w:rPr>
          <w:rFonts w:ascii="Corbel" w:hAnsi="Corbel"/>
          <w:lang w:val="en-CA"/>
        </w:rPr>
        <w:t>have been provided to you</w:t>
      </w:r>
      <w:r w:rsidR="001C4C94">
        <w:rPr>
          <w:rFonts w:ascii="Corbel" w:hAnsi="Corbel"/>
          <w:lang w:val="en-CA"/>
        </w:rPr>
        <w:t xml:space="preserve"> after any required archival period</w:t>
      </w:r>
      <w:r>
        <w:rPr>
          <w:rFonts w:ascii="Corbel" w:hAnsi="Corbel"/>
          <w:lang w:val="en-CA"/>
        </w:rPr>
        <w:t>. (Note: T</w:t>
      </w:r>
      <w:r w:rsidR="009B7FB9">
        <w:rPr>
          <w:rFonts w:ascii="Corbel" w:hAnsi="Corbel"/>
          <w:lang w:val="en-CA"/>
        </w:rPr>
        <w:t xml:space="preserve">his section does </w:t>
      </w:r>
      <w:r>
        <w:rPr>
          <w:rFonts w:ascii="Corbel" w:hAnsi="Corbel"/>
          <w:lang w:val="en-CA"/>
        </w:rPr>
        <w:t xml:space="preserve">not apply to researchers who have </w:t>
      </w:r>
      <w:r w:rsidR="009B7FB9">
        <w:rPr>
          <w:rFonts w:ascii="Corbel" w:hAnsi="Corbel"/>
          <w:lang w:val="en-CA"/>
        </w:rPr>
        <w:t xml:space="preserve">only </w:t>
      </w:r>
      <w:r>
        <w:rPr>
          <w:rFonts w:ascii="Corbel" w:hAnsi="Corbel"/>
          <w:lang w:val="en-CA"/>
        </w:rPr>
        <w:t>accessed Data through ICES.)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0"/>
      </w:tblGrid>
      <w:tr w:rsidR="00E34C20" w:rsidRPr="00A15EA0" w14:paraId="48CBB05D" w14:textId="77777777" w:rsidTr="001A7B9C">
        <w:tc>
          <w:tcPr>
            <w:tcW w:w="9576" w:type="dxa"/>
          </w:tcPr>
          <w:p w14:paraId="6CA24976" w14:textId="488D81F8" w:rsidR="00E34C20" w:rsidRPr="00A15EA0" w:rsidRDefault="00E34C20" w:rsidP="001A7B9C">
            <w:pPr>
              <w:jc w:val="both"/>
              <w:rPr>
                <w:rFonts w:ascii="Corbel" w:hAnsi="Corbel"/>
                <w:lang w:val="en-CA"/>
              </w:rPr>
            </w:pPr>
          </w:p>
          <w:p w14:paraId="28E92A7B" w14:textId="77777777" w:rsidR="00E34C20" w:rsidRPr="00A15EA0" w:rsidRDefault="00E34C20" w:rsidP="001A7B9C">
            <w:pPr>
              <w:jc w:val="both"/>
              <w:rPr>
                <w:rFonts w:ascii="Corbel" w:hAnsi="Corbel"/>
                <w:lang w:val="en-CA"/>
              </w:rPr>
            </w:pPr>
          </w:p>
          <w:p w14:paraId="140F78D8" w14:textId="77777777" w:rsidR="00E34C20" w:rsidRPr="00A15EA0" w:rsidRDefault="00E34C20" w:rsidP="001A7B9C">
            <w:pPr>
              <w:jc w:val="both"/>
              <w:rPr>
                <w:rFonts w:ascii="Corbel" w:hAnsi="Corbel"/>
                <w:lang w:val="en-CA"/>
              </w:rPr>
            </w:pPr>
          </w:p>
          <w:p w14:paraId="309BA6E0" w14:textId="77777777" w:rsidR="00E34C20" w:rsidRPr="00A15EA0" w:rsidRDefault="00E34C20" w:rsidP="001A7B9C">
            <w:pPr>
              <w:jc w:val="both"/>
              <w:rPr>
                <w:rFonts w:ascii="Corbel" w:hAnsi="Corbel"/>
                <w:lang w:val="en-CA"/>
              </w:rPr>
            </w:pPr>
          </w:p>
          <w:p w14:paraId="5E5D9FE3" w14:textId="77777777" w:rsidR="00E34C20" w:rsidRPr="00A15EA0" w:rsidRDefault="00E34C20" w:rsidP="001A7B9C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5EB34E10" w14:textId="0BEF42D8" w:rsidR="00E34C20" w:rsidRPr="00536646" w:rsidRDefault="00E34C20" w:rsidP="004F0ECD">
      <w:pPr>
        <w:jc w:val="both"/>
        <w:rPr>
          <w:rFonts w:ascii="Corbel" w:hAnsi="Corbel"/>
          <w:lang w:val="en-CA"/>
        </w:rPr>
      </w:pPr>
    </w:p>
    <w:p w14:paraId="092DD4DD" w14:textId="415BF9EB" w:rsidR="005403F3" w:rsidRPr="00536646" w:rsidRDefault="00E34C20" w:rsidP="004F0ECD">
      <w:pPr>
        <w:jc w:val="both"/>
        <w:rPr>
          <w:rFonts w:ascii="Corbel" w:hAnsi="Corbel"/>
          <w:b/>
          <w:lang w:val="en-CA"/>
        </w:rPr>
      </w:pPr>
      <w:r>
        <w:rPr>
          <w:rFonts w:ascii="Corbel" w:hAnsi="Corbel"/>
          <w:b/>
          <w:lang w:val="en-CA"/>
        </w:rPr>
        <w:t>7</w:t>
      </w:r>
      <w:r w:rsidR="005403F3" w:rsidRPr="00536646">
        <w:rPr>
          <w:rFonts w:ascii="Corbel" w:hAnsi="Corbel"/>
          <w:b/>
          <w:lang w:val="en-CA"/>
        </w:rPr>
        <w:t xml:space="preserve">. Improving </w:t>
      </w:r>
      <w:r w:rsidR="002324E6">
        <w:rPr>
          <w:rFonts w:ascii="Corbel" w:hAnsi="Corbel"/>
          <w:b/>
          <w:lang w:val="en-CA"/>
        </w:rPr>
        <w:t>A</w:t>
      </w:r>
      <w:r w:rsidR="005403F3" w:rsidRPr="00536646">
        <w:rPr>
          <w:rFonts w:ascii="Corbel" w:hAnsi="Corbel"/>
          <w:b/>
          <w:lang w:val="en-CA"/>
        </w:rPr>
        <w:t xml:space="preserve">ccess </w:t>
      </w:r>
      <w:r w:rsidR="002324E6">
        <w:rPr>
          <w:rFonts w:ascii="Corbel" w:hAnsi="Corbel"/>
          <w:b/>
          <w:lang w:val="en-CA"/>
        </w:rPr>
        <w:t>P</w:t>
      </w:r>
      <w:r w:rsidR="005403F3" w:rsidRPr="00536646">
        <w:rPr>
          <w:rFonts w:ascii="Corbel" w:hAnsi="Corbel"/>
          <w:b/>
          <w:lang w:val="en-CA"/>
        </w:rPr>
        <w:t>rocedures</w:t>
      </w:r>
      <w:bookmarkEnd w:id="53"/>
      <w:bookmarkEnd w:id="54"/>
      <w:bookmarkEnd w:id="55"/>
      <w:bookmarkEnd w:id="56"/>
    </w:p>
    <w:p w14:paraId="3E4BE067" w14:textId="6EA28254" w:rsidR="005403F3" w:rsidRPr="00A15EA0" w:rsidRDefault="005403F3" w:rsidP="004F0ECD">
      <w:pPr>
        <w:jc w:val="both"/>
        <w:rPr>
          <w:rFonts w:ascii="Corbel" w:hAnsi="Corbel"/>
          <w:lang w:val="en-CA"/>
        </w:rPr>
      </w:pPr>
      <w:bookmarkStart w:id="57" w:name="_Toc306951500"/>
      <w:bookmarkStart w:id="58" w:name="_Toc454459489"/>
      <w:bookmarkStart w:id="59" w:name="_Toc454459895"/>
      <w:bookmarkStart w:id="60" w:name="_Toc462668652"/>
      <w:r w:rsidRPr="00A15EA0">
        <w:rPr>
          <w:rFonts w:ascii="Corbel" w:hAnsi="Corbel"/>
          <w:lang w:val="en-CA"/>
        </w:rPr>
        <w:t xml:space="preserve">The OHS is committed to sharing its </w:t>
      </w:r>
      <w:r w:rsidR="0027037A">
        <w:rPr>
          <w:rFonts w:ascii="Corbel" w:hAnsi="Corbel"/>
          <w:lang w:val="en-CA"/>
        </w:rPr>
        <w:t xml:space="preserve">Data and </w:t>
      </w:r>
      <w:proofErr w:type="spellStart"/>
      <w:r w:rsidR="0027037A">
        <w:rPr>
          <w:rFonts w:ascii="Corbel" w:hAnsi="Corbel"/>
          <w:lang w:val="en-CA"/>
        </w:rPr>
        <w:t>Biosamples</w:t>
      </w:r>
      <w:proofErr w:type="spellEnd"/>
      <w:r w:rsidR="0027037A" w:rsidRPr="00A15EA0">
        <w:rPr>
          <w:rFonts w:ascii="Corbel" w:hAnsi="Corbel"/>
          <w:lang w:val="en-CA"/>
        </w:rPr>
        <w:t xml:space="preserve"> </w:t>
      </w:r>
      <w:r w:rsidRPr="00A15EA0">
        <w:rPr>
          <w:rFonts w:ascii="Corbel" w:hAnsi="Corbel"/>
          <w:lang w:val="en-CA"/>
        </w:rPr>
        <w:t>with the national and international scientific communities. Please provide feedback and suggestions for improving OHS</w:t>
      </w:r>
      <w:r w:rsidR="002324E6">
        <w:rPr>
          <w:rFonts w:ascii="Corbel" w:hAnsi="Corbel"/>
          <w:lang w:val="en-CA"/>
        </w:rPr>
        <w:t>’s</w:t>
      </w:r>
      <w:r w:rsidRPr="00A15EA0">
        <w:rPr>
          <w:rFonts w:ascii="Corbel" w:hAnsi="Corbel"/>
          <w:lang w:val="en-CA"/>
        </w:rPr>
        <w:t xml:space="preserve"> </w:t>
      </w:r>
      <w:r w:rsidR="001865AA">
        <w:rPr>
          <w:rFonts w:ascii="Corbel" w:hAnsi="Corbel"/>
          <w:lang w:val="en-CA"/>
        </w:rPr>
        <w:t>a</w:t>
      </w:r>
      <w:r w:rsidRPr="00A15EA0">
        <w:rPr>
          <w:rFonts w:ascii="Corbel" w:hAnsi="Corbel"/>
          <w:lang w:val="en-CA"/>
        </w:rPr>
        <w:t>ccess procedures.</w:t>
      </w:r>
      <w:bookmarkEnd w:id="57"/>
      <w:bookmarkEnd w:id="58"/>
      <w:bookmarkEnd w:id="59"/>
      <w:bookmarkEnd w:id="6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0"/>
      </w:tblGrid>
      <w:tr w:rsidR="005403F3" w:rsidRPr="00A15EA0" w14:paraId="7F7F79A1" w14:textId="77777777" w:rsidTr="00661A22">
        <w:tc>
          <w:tcPr>
            <w:tcW w:w="9576" w:type="dxa"/>
          </w:tcPr>
          <w:p w14:paraId="7FEC9925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32BC1674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74B63D46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0E599E2B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F15954A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  <w:p w14:paraId="1A0CFE2B" w14:textId="77777777" w:rsidR="005403F3" w:rsidRPr="00A15EA0" w:rsidRDefault="005403F3" w:rsidP="004F0ECD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586A16AA" w14:textId="363F21E1" w:rsidR="005403F3" w:rsidRDefault="005403F3" w:rsidP="004F0ECD">
      <w:pPr>
        <w:jc w:val="both"/>
        <w:rPr>
          <w:rFonts w:ascii="Corbel" w:hAnsi="Corbel"/>
          <w:lang w:val="en-CA"/>
        </w:rPr>
      </w:pPr>
    </w:p>
    <w:p w14:paraId="2A2F7E26" w14:textId="77777777" w:rsidR="003C0A4F" w:rsidRDefault="003C0A4F" w:rsidP="004F0ECD">
      <w:pPr>
        <w:jc w:val="both"/>
        <w:rPr>
          <w:rFonts w:ascii="Corbel" w:hAnsi="Corbel"/>
          <w:i/>
          <w:iCs/>
          <w:lang w:val="en-CA"/>
        </w:rPr>
      </w:pPr>
    </w:p>
    <w:p w14:paraId="0FCCCF8F" w14:textId="51328384" w:rsidR="00B3103D" w:rsidRDefault="00B3103D" w:rsidP="004F0ECD">
      <w:pPr>
        <w:jc w:val="both"/>
        <w:rPr>
          <w:rFonts w:ascii="Corbel" w:hAnsi="Corbel"/>
          <w:i/>
          <w:iCs/>
          <w:lang w:val="en-CA"/>
        </w:rPr>
      </w:pPr>
      <w:r w:rsidRPr="003C0A4F">
        <w:rPr>
          <w:rFonts w:ascii="Corbel" w:hAnsi="Corbel"/>
          <w:i/>
          <w:iCs/>
          <w:lang w:val="en-CA"/>
        </w:rPr>
        <w:t xml:space="preserve">If you accessed OHS </w:t>
      </w:r>
      <w:proofErr w:type="spellStart"/>
      <w:r w:rsidRPr="003C0A4F">
        <w:rPr>
          <w:rFonts w:ascii="Corbel" w:hAnsi="Corbel"/>
          <w:i/>
          <w:iCs/>
          <w:lang w:val="en-CA"/>
        </w:rPr>
        <w:t>Biosamples</w:t>
      </w:r>
      <w:proofErr w:type="spellEnd"/>
      <w:r w:rsidRPr="003C0A4F">
        <w:rPr>
          <w:rFonts w:ascii="Corbel" w:hAnsi="Corbel"/>
          <w:i/>
          <w:iCs/>
          <w:lang w:val="en-CA"/>
        </w:rPr>
        <w:t xml:space="preserve"> as part of your Approved Research Project, please complete the section below. Else, please skip to the Declaration on the following page. </w:t>
      </w:r>
    </w:p>
    <w:p w14:paraId="16B8D082" w14:textId="77777777" w:rsidR="00DA2DF2" w:rsidRPr="00DA2DF2" w:rsidRDefault="00DA2DF2" w:rsidP="004F0ECD">
      <w:pPr>
        <w:jc w:val="both"/>
        <w:rPr>
          <w:rFonts w:ascii="Corbel" w:hAnsi="Corbel"/>
          <w:i/>
          <w:iCs/>
          <w:lang w:val="en-CA"/>
        </w:rPr>
      </w:pPr>
    </w:p>
    <w:p w14:paraId="2F0374BA" w14:textId="4CC3D4F0" w:rsidR="00CA70DF" w:rsidRDefault="00CA70DF" w:rsidP="003C0A4F">
      <w:pPr>
        <w:jc w:val="center"/>
        <w:rPr>
          <w:rFonts w:ascii="Corbel" w:hAnsi="Corbel"/>
          <w:b/>
          <w:bCs/>
          <w:sz w:val="28"/>
          <w:szCs w:val="28"/>
          <w:lang w:val="en-CA"/>
        </w:rPr>
      </w:pPr>
      <w:r w:rsidRPr="003C0A4F">
        <w:rPr>
          <w:rFonts w:ascii="Corbel" w:hAnsi="Corbel"/>
          <w:b/>
          <w:bCs/>
          <w:sz w:val="28"/>
          <w:szCs w:val="28"/>
          <w:lang w:val="en-CA"/>
        </w:rPr>
        <w:t>Study Material Closure</w:t>
      </w:r>
    </w:p>
    <w:p w14:paraId="357AFCB2" w14:textId="4A5F2409" w:rsidR="00A64EBE" w:rsidRDefault="00A64EBE" w:rsidP="004F0ECD">
      <w:pPr>
        <w:jc w:val="both"/>
        <w:rPr>
          <w:rFonts w:ascii="Corbel" w:hAnsi="Corbel"/>
          <w:b/>
          <w:bCs/>
          <w:sz w:val="28"/>
          <w:szCs w:val="28"/>
          <w:lang w:val="en-CA"/>
        </w:rPr>
      </w:pPr>
    </w:p>
    <w:p w14:paraId="3EF64131" w14:textId="7CCA9D62" w:rsidR="00A64EBE" w:rsidRDefault="00A64EBE" w:rsidP="004F0ECD">
      <w:pPr>
        <w:jc w:val="both"/>
        <w:rPr>
          <w:rFonts w:ascii="Corbel" w:hAnsi="Corbel"/>
          <w:b/>
          <w:bCs/>
          <w:lang w:val="en-CA"/>
        </w:rPr>
      </w:pPr>
      <w:r>
        <w:rPr>
          <w:rFonts w:ascii="Corbel" w:hAnsi="Corbel"/>
          <w:b/>
          <w:bCs/>
          <w:lang w:val="en-CA"/>
        </w:rPr>
        <w:t xml:space="preserve">8. </w:t>
      </w:r>
      <w:r w:rsidR="00AB4289" w:rsidRPr="00AB4289">
        <w:rPr>
          <w:rFonts w:ascii="Corbel" w:hAnsi="Corbel"/>
          <w:b/>
          <w:bCs/>
          <w:lang w:val="en-CA"/>
        </w:rPr>
        <w:t xml:space="preserve">Summary Table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7"/>
        <w:gridCol w:w="962"/>
        <w:gridCol w:w="1576"/>
        <w:gridCol w:w="1403"/>
        <w:gridCol w:w="2132"/>
        <w:gridCol w:w="2130"/>
      </w:tblGrid>
      <w:tr w:rsidR="00446D48" w:rsidRPr="00232EE6" w14:paraId="5084D170" w14:textId="77777777" w:rsidTr="006B660E">
        <w:trPr>
          <w:trHeight w:val="1"/>
        </w:trPr>
        <w:tc>
          <w:tcPr>
            <w:tcW w:w="1971" w:type="pct"/>
            <w:gridSpan w:val="3"/>
            <w:shd w:val="clear" w:color="auto" w:fill="EEECE1"/>
          </w:tcPr>
          <w:p w14:paraId="3288A7D7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 w:rsidRPr="00232EE6">
              <w:rPr>
                <w:rFonts w:ascii="Corbel" w:hAnsi="Corbel"/>
                <w:b/>
              </w:rPr>
              <w:t xml:space="preserve">Completed by </w:t>
            </w:r>
            <w:r>
              <w:rPr>
                <w:rFonts w:ascii="Corbel" w:hAnsi="Corbel"/>
                <w:b/>
              </w:rPr>
              <w:t>OHS</w:t>
            </w:r>
          </w:p>
        </w:tc>
        <w:tc>
          <w:tcPr>
            <w:tcW w:w="3029" w:type="pct"/>
            <w:gridSpan w:val="3"/>
          </w:tcPr>
          <w:p w14:paraId="3F9BA139" w14:textId="77777777" w:rsidR="00446D48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 xml:space="preserve">Completed by </w:t>
            </w:r>
            <w:r w:rsidRPr="00232EE6">
              <w:rPr>
                <w:rFonts w:ascii="Corbel" w:hAnsi="Corbel"/>
                <w:b/>
              </w:rPr>
              <w:t>Approved User</w:t>
            </w:r>
          </w:p>
        </w:tc>
      </w:tr>
      <w:tr w:rsidR="00446D48" w:rsidRPr="00232EE6" w14:paraId="1E46A76D" w14:textId="77777777" w:rsidTr="006B660E">
        <w:trPr>
          <w:trHeight w:val="2"/>
        </w:trPr>
        <w:tc>
          <w:tcPr>
            <w:tcW w:w="614" w:type="pct"/>
            <w:shd w:val="clear" w:color="auto" w:fill="EEECE1"/>
          </w:tcPr>
          <w:p w14:paraId="12638557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# of samples provided and volume</w:t>
            </w:r>
          </w:p>
        </w:tc>
        <w:tc>
          <w:tcPr>
            <w:tcW w:w="514" w:type="pct"/>
            <w:shd w:val="clear" w:color="auto" w:fill="EEECE1"/>
          </w:tcPr>
          <w:p w14:paraId="0EFF114E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Type of s</w:t>
            </w:r>
            <w:r w:rsidRPr="00232EE6">
              <w:rPr>
                <w:rFonts w:ascii="Corbel" w:hAnsi="Corbel"/>
                <w:b/>
              </w:rPr>
              <w:t>ample</w:t>
            </w:r>
          </w:p>
        </w:tc>
        <w:tc>
          <w:tcPr>
            <w:tcW w:w="842" w:type="pct"/>
            <w:shd w:val="clear" w:color="auto" w:fill="EEECE1"/>
          </w:tcPr>
          <w:p w14:paraId="6A47A7BD" w14:textId="713C2A61" w:rsidR="00446D48" w:rsidRPr="00232EE6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OHS direction (“return” or “destroy</w:t>
            </w:r>
            <w:r w:rsidR="00AD6793">
              <w:rPr>
                <w:rFonts w:ascii="Corbel" w:hAnsi="Corbel"/>
                <w:b/>
              </w:rPr>
              <w:t>*”</w:t>
            </w:r>
            <w:r w:rsidR="00AD6793" w:rsidRPr="00232EE6">
              <w:rPr>
                <w:rFonts w:ascii="Corbel" w:hAnsi="Corbel"/>
                <w:b/>
              </w:rPr>
              <w:t>)</w:t>
            </w:r>
            <w:r w:rsidR="00AD6793">
              <w:rPr>
                <w:rFonts w:ascii="Corbel" w:hAnsi="Corbel"/>
                <w:b/>
              </w:rPr>
              <w:t xml:space="preserve"> **</w:t>
            </w:r>
          </w:p>
        </w:tc>
        <w:tc>
          <w:tcPr>
            <w:tcW w:w="750" w:type="pct"/>
          </w:tcPr>
          <w:p w14:paraId="59FAE5A9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Number of samples returned or destroyed</w:t>
            </w:r>
          </w:p>
        </w:tc>
        <w:tc>
          <w:tcPr>
            <w:tcW w:w="1140" w:type="pct"/>
          </w:tcPr>
          <w:p w14:paraId="094962BC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 w:rsidRPr="00232EE6">
              <w:rPr>
                <w:rFonts w:ascii="Corbel" w:hAnsi="Corbel"/>
                <w:b/>
              </w:rPr>
              <w:t xml:space="preserve">Date </w:t>
            </w:r>
            <w:r>
              <w:rPr>
                <w:rFonts w:ascii="Corbel" w:hAnsi="Corbel"/>
                <w:b/>
              </w:rPr>
              <w:t>when a</w:t>
            </w:r>
            <w:r w:rsidRPr="00232EE6">
              <w:rPr>
                <w:rFonts w:ascii="Corbel" w:hAnsi="Corbel"/>
                <w:b/>
              </w:rPr>
              <w:t xml:space="preserve">ll </w:t>
            </w:r>
            <w:r>
              <w:rPr>
                <w:rFonts w:ascii="Corbel" w:hAnsi="Corbel"/>
                <w:b/>
              </w:rPr>
              <w:t>samples have been returned or destroyed</w:t>
            </w:r>
            <w:r>
              <w:rPr>
                <w:rFonts w:ascii="Corbel" w:hAnsi="Corbel"/>
                <w:b/>
              </w:rPr>
              <w:br/>
            </w:r>
            <w:r w:rsidRPr="00232EE6">
              <w:rPr>
                <w:rFonts w:ascii="Corbel" w:hAnsi="Corbel"/>
                <w:b/>
              </w:rPr>
              <w:t>(YYYY-MM-DD)</w:t>
            </w:r>
          </w:p>
        </w:tc>
        <w:tc>
          <w:tcPr>
            <w:tcW w:w="1140" w:type="pct"/>
          </w:tcPr>
          <w:p w14:paraId="5F5D6DB5" w14:textId="77777777" w:rsidR="00446D48" w:rsidRPr="00232EE6" w:rsidRDefault="00446D48" w:rsidP="00D741D3">
            <w:pPr>
              <w:rPr>
                <w:rFonts w:ascii="Corbel" w:hAnsi="Corbel"/>
                <w:b/>
              </w:rPr>
            </w:pPr>
            <w:r>
              <w:rPr>
                <w:rFonts w:ascii="Corbel" w:hAnsi="Corbel"/>
                <w:b/>
              </w:rPr>
              <w:t>Range of Volume being destroyed or returned</w:t>
            </w:r>
          </w:p>
        </w:tc>
      </w:tr>
      <w:tr w:rsidR="00446D48" w:rsidRPr="00232EE6" w14:paraId="43FCE47F" w14:textId="77777777" w:rsidTr="006B660E">
        <w:tc>
          <w:tcPr>
            <w:tcW w:w="614" w:type="pct"/>
            <w:shd w:val="clear" w:color="auto" w:fill="EEECE1"/>
          </w:tcPr>
          <w:p w14:paraId="1791BEF1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514" w:type="pct"/>
            <w:shd w:val="clear" w:color="auto" w:fill="EEECE1"/>
          </w:tcPr>
          <w:p w14:paraId="4D56DBD2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842" w:type="pct"/>
            <w:shd w:val="clear" w:color="auto" w:fill="EEECE1"/>
          </w:tcPr>
          <w:p w14:paraId="183BF0F1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750" w:type="pct"/>
          </w:tcPr>
          <w:p w14:paraId="4E97055F" w14:textId="77777777" w:rsidR="00446D48" w:rsidRPr="00232EE6" w:rsidRDefault="00446D48" w:rsidP="00D741D3">
            <w:pPr>
              <w:rPr>
                <w:rFonts w:ascii="Corbel" w:hAnsi="Corbel"/>
              </w:rPr>
            </w:pPr>
            <w:r w:rsidRPr="00232EE6">
              <w:rPr>
                <w:rFonts w:ascii="Corbel" w:hAnsi="Corbe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1" w:name="Text3"/>
            <w:r w:rsidRPr="00232EE6">
              <w:rPr>
                <w:rFonts w:ascii="Corbel" w:hAnsi="Corbel"/>
              </w:rPr>
              <w:instrText xml:space="preserve"> FORMTEXT </w:instrText>
            </w:r>
            <w:r w:rsidRPr="00232EE6">
              <w:rPr>
                <w:rFonts w:ascii="Corbel" w:hAnsi="Corbel"/>
              </w:rPr>
            </w:r>
            <w:r w:rsidRPr="00232EE6">
              <w:rPr>
                <w:rFonts w:ascii="Corbel" w:hAnsi="Corbel"/>
              </w:rPr>
              <w:fldChar w:fldCharType="separate"/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</w:rPr>
              <w:fldChar w:fldCharType="end"/>
            </w:r>
            <w:bookmarkEnd w:id="61"/>
          </w:p>
        </w:tc>
        <w:tc>
          <w:tcPr>
            <w:tcW w:w="1140" w:type="pct"/>
          </w:tcPr>
          <w:p w14:paraId="12B5F3B8" w14:textId="77777777" w:rsidR="00446D48" w:rsidRPr="00232EE6" w:rsidRDefault="00446D48" w:rsidP="00D741D3">
            <w:pPr>
              <w:rPr>
                <w:rFonts w:ascii="Corbel" w:hAnsi="Corbel"/>
              </w:rPr>
            </w:pPr>
            <w:r w:rsidRPr="00232EE6">
              <w:rPr>
                <w:rFonts w:ascii="Corbel" w:hAnsi="Corbe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32EE6">
              <w:rPr>
                <w:rFonts w:ascii="Corbel" w:hAnsi="Corbel"/>
              </w:rPr>
              <w:instrText xml:space="preserve"> FORMTEXT </w:instrText>
            </w:r>
            <w:r w:rsidRPr="00232EE6">
              <w:rPr>
                <w:rFonts w:ascii="Corbel" w:hAnsi="Corbel"/>
              </w:rPr>
            </w:r>
            <w:r w:rsidRPr="00232EE6">
              <w:rPr>
                <w:rFonts w:ascii="Corbel" w:hAnsi="Corbel"/>
              </w:rPr>
              <w:fldChar w:fldCharType="separate"/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</w:rPr>
              <w:fldChar w:fldCharType="end"/>
            </w:r>
          </w:p>
        </w:tc>
        <w:tc>
          <w:tcPr>
            <w:tcW w:w="1140" w:type="pct"/>
          </w:tcPr>
          <w:p w14:paraId="69538407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</w:tr>
      <w:tr w:rsidR="00446D48" w:rsidRPr="00232EE6" w14:paraId="6D568610" w14:textId="77777777" w:rsidTr="006B660E">
        <w:tc>
          <w:tcPr>
            <w:tcW w:w="614" w:type="pct"/>
            <w:shd w:val="clear" w:color="auto" w:fill="EEECE1"/>
          </w:tcPr>
          <w:p w14:paraId="57D6C1D0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514" w:type="pct"/>
            <w:shd w:val="clear" w:color="auto" w:fill="EEECE1"/>
          </w:tcPr>
          <w:p w14:paraId="64D6350F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842" w:type="pct"/>
            <w:shd w:val="clear" w:color="auto" w:fill="EEECE1"/>
          </w:tcPr>
          <w:p w14:paraId="08BE5AE4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  <w:tc>
          <w:tcPr>
            <w:tcW w:w="750" w:type="pct"/>
          </w:tcPr>
          <w:p w14:paraId="09B19986" w14:textId="77777777" w:rsidR="00446D48" w:rsidRPr="00232EE6" w:rsidRDefault="00446D48" w:rsidP="00D741D3">
            <w:pPr>
              <w:rPr>
                <w:rFonts w:ascii="Corbel" w:hAnsi="Corbel"/>
              </w:rPr>
            </w:pPr>
            <w:r w:rsidRPr="00232EE6">
              <w:rPr>
                <w:rFonts w:ascii="Corbel" w:hAnsi="Corbe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32EE6">
              <w:rPr>
                <w:rFonts w:ascii="Corbel" w:hAnsi="Corbel"/>
              </w:rPr>
              <w:instrText xml:space="preserve"> FORMTEXT </w:instrText>
            </w:r>
            <w:r w:rsidRPr="00232EE6">
              <w:rPr>
                <w:rFonts w:ascii="Corbel" w:hAnsi="Corbel"/>
              </w:rPr>
            </w:r>
            <w:r w:rsidRPr="00232EE6">
              <w:rPr>
                <w:rFonts w:ascii="Corbel" w:hAnsi="Corbel"/>
              </w:rPr>
              <w:fldChar w:fldCharType="separate"/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</w:rPr>
              <w:fldChar w:fldCharType="end"/>
            </w:r>
          </w:p>
        </w:tc>
        <w:tc>
          <w:tcPr>
            <w:tcW w:w="1140" w:type="pct"/>
          </w:tcPr>
          <w:p w14:paraId="7D5B6219" w14:textId="77777777" w:rsidR="00446D48" w:rsidRPr="00232EE6" w:rsidRDefault="00446D48" w:rsidP="00D741D3">
            <w:pPr>
              <w:rPr>
                <w:rFonts w:ascii="Corbel" w:hAnsi="Corbel"/>
              </w:rPr>
            </w:pPr>
            <w:r w:rsidRPr="00232EE6">
              <w:rPr>
                <w:rFonts w:ascii="Corbel" w:hAnsi="Corbe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32EE6">
              <w:rPr>
                <w:rFonts w:ascii="Corbel" w:hAnsi="Corbel"/>
              </w:rPr>
              <w:instrText xml:space="preserve"> FORMTEXT </w:instrText>
            </w:r>
            <w:r w:rsidRPr="00232EE6">
              <w:rPr>
                <w:rFonts w:ascii="Corbel" w:hAnsi="Corbel"/>
              </w:rPr>
            </w:r>
            <w:r w:rsidRPr="00232EE6">
              <w:rPr>
                <w:rFonts w:ascii="Corbel" w:hAnsi="Corbel"/>
              </w:rPr>
              <w:fldChar w:fldCharType="separate"/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  <w:noProof/>
              </w:rPr>
              <w:t> </w:t>
            </w:r>
            <w:r w:rsidRPr="00232EE6">
              <w:rPr>
                <w:rFonts w:ascii="Corbel" w:hAnsi="Corbel"/>
              </w:rPr>
              <w:fldChar w:fldCharType="end"/>
            </w:r>
          </w:p>
        </w:tc>
        <w:tc>
          <w:tcPr>
            <w:tcW w:w="1140" w:type="pct"/>
          </w:tcPr>
          <w:p w14:paraId="35CF50AB" w14:textId="77777777" w:rsidR="00446D48" w:rsidRPr="00232EE6" w:rsidRDefault="00446D48" w:rsidP="00D741D3">
            <w:pPr>
              <w:rPr>
                <w:rFonts w:ascii="Corbel" w:hAnsi="Corbel"/>
              </w:rPr>
            </w:pPr>
          </w:p>
        </w:tc>
      </w:tr>
    </w:tbl>
    <w:p w14:paraId="417DEC10" w14:textId="32C691CF" w:rsidR="00AD6793" w:rsidRDefault="00AD6793" w:rsidP="009962E6">
      <w:pPr>
        <w:rPr>
          <w:rFonts w:ascii="Corbel" w:hAnsi="Corbel"/>
        </w:rPr>
      </w:pPr>
      <w:r>
        <w:rPr>
          <w:rFonts w:ascii="Corbel" w:hAnsi="Corbel"/>
        </w:rPr>
        <w:t>* For all sample aliquots that were exhausted during the Approved Research Project, follow the directions for “destroy”</w:t>
      </w:r>
    </w:p>
    <w:p w14:paraId="3A5778AE" w14:textId="52ECB357" w:rsidR="009962E6" w:rsidRDefault="00AD6793" w:rsidP="009962E6">
      <w:pPr>
        <w:rPr>
          <w:rFonts w:ascii="Corbel" w:hAnsi="Corbel"/>
        </w:rPr>
      </w:pPr>
      <w:r>
        <w:rPr>
          <w:rFonts w:ascii="Corbel" w:hAnsi="Corbel"/>
        </w:rPr>
        <w:t>*</w:t>
      </w:r>
      <w:r w:rsidR="009962E6">
        <w:rPr>
          <w:rFonts w:ascii="Corbel" w:hAnsi="Corbel"/>
        </w:rPr>
        <w:t xml:space="preserve">*Please see </w:t>
      </w:r>
      <w:r w:rsidR="003F61D5">
        <w:rPr>
          <w:rFonts w:ascii="Corbel" w:hAnsi="Corbel"/>
        </w:rPr>
        <w:t>parts 9</w:t>
      </w:r>
      <w:r w:rsidR="009962E6">
        <w:rPr>
          <w:rFonts w:ascii="Corbel" w:hAnsi="Corbel"/>
        </w:rPr>
        <w:t xml:space="preserve"> and </w:t>
      </w:r>
      <w:r w:rsidR="003F61D5">
        <w:rPr>
          <w:rFonts w:ascii="Corbel" w:hAnsi="Corbel"/>
        </w:rPr>
        <w:t>10</w:t>
      </w:r>
      <w:r w:rsidR="009962E6">
        <w:rPr>
          <w:rFonts w:ascii="Corbel" w:hAnsi="Corbel"/>
        </w:rPr>
        <w:t xml:space="preserve"> for instructions on returning and destroying samples.</w:t>
      </w:r>
    </w:p>
    <w:p w14:paraId="7B7F896B" w14:textId="612AC543" w:rsidR="009962E6" w:rsidRDefault="009962E6" w:rsidP="009962E6">
      <w:pPr>
        <w:rPr>
          <w:rFonts w:ascii="Corbel" w:hAnsi="Corbel"/>
        </w:rPr>
      </w:pPr>
    </w:p>
    <w:p w14:paraId="3659CEEA" w14:textId="5AC12F67" w:rsidR="004748C8" w:rsidRPr="001D094E" w:rsidRDefault="004748C8" w:rsidP="004748C8">
      <w:pPr>
        <w:rPr>
          <w:rFonts w:ascii="Corbel" w:hAnsi="Corbel"/>
        </w:rPr>
      </w:pPr>
      <w:r>
        <w:rPr>
          <w:rFonts w:ascii="Corbel" w:hAnsi="Corbel"/>
          <w:b/>
        </w:rPr>
        <w:t>9. Returning Samples</w:t>
      </w:r>
    </w:p>
    <w:p w14:paraId="2E63AB1E" w14:textId="041316FD" w:rsidR="004748C8" w:rsidRDefault="004748C8" w:rsidP="004748C8">
      <w:pPr>
        <w:rPr>
          <w:rFonts w:ascii="Corbel" w:hAnsi="Corbel"/>
        </w:rPr>
      </w:pPr>
      <w:r w:rsidRPr="00232EE6">
        <w:rPr>
          <w:rFonts w:ascii="Corbel" w:hAnsi="Corbel"/>
        </w:rPr>
        <w:t xml:space="preserve">Samples are to </w:t>
      </w:r>
      <w:r>
        <w:rPr>
          <w:rFonts w:ascii="Corbel" w:hAnsi="Corbel"/>
        </w:rPr>
        <w:t xml:space="preserve">be returned to OHS </w:t>
      </w:r>
      <w:r w:rsidRPr="00232EE6">
        <w:rPr>
          <w:rFonts w:ascii="Corbel" w:hAnsi="Corbel"/>
        </w:rPr>
        <w:t>on dry ice u</w:t>
      </w:r>
      <w:r>
        <w:rPr>
          <w:rFonts w:ascii="Corbel" w:hAnsi="Corbel"/>
        </w:rPr>
        <w:t xml:space="preserve">sing a reliable courier. </w:t>
      </w:r>
      <w:r w:rsidRPr="00232EE6">
        <w:rPr>
          <w:rFonts w:ascii="Corbel" w:hAnsi="Corbel"/>
        </w:rPr>
        <w:t xml:space="preserve">Delivery must be pre-arranged </w:t>
      </w:r>
      <w:r>
        <w:rPr>
          <w:rFonts w:ascii="Corbel" w:hAnsi="Corbel"/>
        </w:rPr>
        <w:t xml:space="preserve">by contacting </w:t>
      </w:r>
      <w:hyperlink r:id="rId9" w:history="1">
        <w:r w:rsidRPr="002A23C0">
          <w:rPr>
            <w:rStyle w:val="Hyperlink"/>
            <w:rFonts w:ascii="Corbel" w:hAnsi="Corbel"/>
          </w:rPr>
          <w:t>access@ontariohealthstudy.ca</w:t>
        </w:r>
      </w:hyperlink>
      <w:r>
        <w:rPr>
          <w:rFonts w:ascii="Corbel" w:hAnsi="Corbel"/>
        </w:rPr>
        <w:t xml:space="preserve">. </w:t>
      </w:r>
      <w:r w:rsidRPr="00232EE6">
        <w:rPr>
          <w:rFonts w:ascii="Corbel" w:hAnsi="Corbel"/>
        </w:rPr>
        <w:t xml:space="preserve">For samples returned to </w:t>
      </w:r>
      <w:r>
        <w:rPr>
          <w:rFonts w:ascii="Corbel" w:hAnsi="Corbel"/>
        </w:rPr>
        <w:t>OHS, please</w:t>
      </w:r>
      <w:r w:rsidRPr="00232EE6">
        <w:rPr>
          <w:rFonts w:ascii="Corbel" w:hAnsi="Corbel"/>
        </w:rPr>
        <w:t xml:space="preserve"> </w:t>
      </w:r>
      <w:r>
        <w:rPr>
          <w:rFonts w:ascii="Corbel" w:hAnsi="Corbel"/>
        </w:rPr>
        <w:t>attach</w:t>
      </w:r>
      <w:r w:rsidRPr="00232EE6">
        <w:rPr>
          <w:rFonts w:ascii="Corbel" w:hAnsi="Corbel"/>
        </w:rPr>
        <w:t xml:space="preserve"> a </w:t>
      </w:r>
      <w:r>
        <w:rPr>
          <w:rFonts w:ascii="Corbel" w:hAnsi="Corbel"/>
        </w:rPr>
        <w:t>copy of the shipping manifest and shipping tracking number. Please also attach documentation indicating how the samples were handled while in your possession, including:</w:t>
      </w:r>
    </w:p>
    <w:p w14:paraId="40A87C02" w14:textId="77777777" w:rsidR="004748C8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 xml:space="preserve">the ID numbers of </w:t>
      </w:r>
      <w:proofErr w:type="gramStart"/>
      <w:r>
        <w:rPr>
          <w:rFonts w:ascii="Corbel" w:hAnsi="Corbel"/>
        </w:rPr>
        <w:t>all of</w:t>
      </w:r>
      <w:proofErr w:type="gramEnd"/>
      <w:r>
        <w:rPr>
          <w:rFonts w:ascii="Corbel" w:hAnsi="Corbel"/>
        </w:rPr>
        <w:t xml:space="preserve"> the samples </w:t>
      </w:r>
      <w:proofErr w:type="gramStart"/>
      <w:r>
        <w:rPr>
          <w:rFonts w:ascii="Corbel" w:hAnsi="Corbel"/>
        </w:rPr>
        <w:t>returned;</w:t>
      </w:r>
      <w:proofErr w:type="gramEnd"/>
    </w:p>
    <w:p w14:paraId="1AAA37F7" w14:textId="77777777" w:rsidR="004748C8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 xml:space="preserve">the number of freeze-thaw </w:t>
      </w:r>
      <w:proofErr w:type="gramStart"/>
      <w:r>
        <w:rPr>
          <w:rFonts w:ascii="Corbel" w:hAnsi="Corbel"/>
        </w:rPr>
        <w:t>cycles;</w:t>
      </w:r>
      <w:proofErr w:type="gramEnd"/>
    </w:p>
    <w:p w14:paraId="0F31AD0A" w14:textId="77777777" w:rsidR="004748C8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 xml:space="preserve">the thaw </w:t>
      </w:r>
      <w:proofErr w:type="gramStart"/>
      <w:r>
        <w:rPr>
          <w:rFonts w:ascii="Corbel" w:hAnsi="Corbel"/>
        </w:rPr>
        <w:t>temperature;</w:t>
      </w:r>
      <w:proofErr w:type="gramEnd"/>
    </w:p>
    <w:p w14:paraId="7FC815D8" w14:textId="77777777" w:rsidR="004748C8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>the length of thaw (if known</w:t>
      </w:r>
      <w:proofErr w:type="gramStart"/>
      <w:r>
        <w:rPr>
          <w:rFonts w:ascii="Corbel" w:hAnsi="Corbel"/>
        </w:rPr>
        <w:t>);</w:t>
      </w:r>
      <w:proofErr w:type="gramEnd"/>
    </w:p>
    <w:p w14:paraId="39FB0F08" w14:textId="77777777" w:rsidR="004748C8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>storage conditions; and</w:t>
      </w:r>
    </w:p>
    <w:p w14:paraId="58F96D16" w14:textId="10AF9DBB" w:rsidR="00F7172F" w:rsidRDefault="004748C8" w:rsidP="003C0A4F">
      <w:pPr>
        <w:numPr>
          <w:ilvl w:val="0"/>
          <w:numId w:val="18"/>
        </w:numPr>
        <w:spacing w:line="276" w:lineRule="auto"/>
        <w:rPr>
          <w:rFonts w:ascii="Corbel" w:hAnsi="Corbel"/>
        </w:rPr>
      </w:pPr>
      <w:r>
        <w:rPr>
          <w:rFonts w:ascii="Corbel" w:hAnsi="Corbel"/>
        </w:rPr>
        <w:t>any other details that would help us to understand the condition of the samples being returned.</w:t>
      </w:r>
    </w:p>
    <w:p w14:paraId="3C42C841" w14:textId="77777777" w:rsidR="00F7172F" w:rsidRPr="00F7172F" w:rsidRDefault="00F7172F" w:rsidP="003C0A4F">
      <w:pPr>
        <w:spacing w:line="276" w:lineRule="auto"/>
        <w:ind w:left="720"/>
        <w:rPr>
          <w:rFonts w:ascii="Corbel" w:hAnsi="Corbel"/>
        </w:rPr>
      </w:pPr>
    </w:p>
    <w:p w14:paraId="2D85E954" w14:textId="5E23FB6E" w:rsidR="00F7172F" w:rsidRPr="00B83B9A" w:rsidRDefault="00AA7AE5" w:rsidP="00F7172F">
      <w:pPr>
        <w:rPr>
          <w:rFonts w:ascii="Corbel" w:hAnsi="Corbel"/>
          <w:b/>
        </w:rPr>
      </w:pPr>
      <w:r>
        <w:rPr>
          <w:rFonts w:ascii="Corbel" w:hAnsi="Corbel"/>
          <w:b/>
        </w:rPr>
        <w:t>10.</w:t>
      </w:r>
      <w:r w:rsidR="00F7172F">
        <w:rPr>
          <w:rFonts w:ascii="Corbel" w:hAnsi="Corbel"/>
          <w:b/>
        </w:rPr>
        <w:t xml:space="preserve"> Destroying Samples</w:t>
      </w:r>
    </w:p>
    <w:p w14:paraId="05550B05" w14:textId="77777777" w:rsidR="00F7172F" w:rsidRDefault="00F7172F" w:rsidP="00F7172F">
      <w:pPr>
        <w:rPr>
          <w:rFonts w:ascii="Corbel" w:hAnsi="Corbel"/>
        </w:rPr>
      </w:pPr>
      <w:r w:rsidRPr="00232EE6">
        <w:rPr>
          <w:rFonts w:ascii="Corbel" w:hAnsi="Corbel"/>
        </w:rPr>
        <w:t>Fo</w:t>
      </w:r>
      <w:r>
        <w:rPr>
          <w:rFonts w:ascii="Corbel" w:hAnsi="Corbel"/>
        </w:rPr>
        <w:t xml:space="preserve">r destroyed samples, please </w:t>
      </w:r>
      <w:r w:rsidRPr="00232EE6">
        <w:rPr>
          <w:rFonts w:ascii="Corbel" w:hAnsi="Corbel"/>
        </w:rPr>
        <w:t xml:space="preserve">attach documentation </w:t>
      </w:r>
      <w:r>
        <w:rPr>
          <w:rFonts w:ascii="Corbel" w:hAnsi="Corbel"/>
        </w:rPr>
        <w:t>indicating:</w:t>
      </w:r>
    </w:p>
    <w:p w14:paraId="2A946794" w14:textId="77777777" w:rsidR="00F7172F" w:rsidRDefault="00F7172F" w:rsidP="003C0A4F">
      <w:pPr>
        <w:numPr>
          <w:ilvl w:val="0"/>
          <w:numId w:val="17"/>
        </w:numPr>
        <w:rPr>
          <w:rFonts w:ascii="Corbel" w:hAnsi="Corbel"/>
        </w:rPr>
      </w:pPr>
      <w:r>
        <w:rPr>
          <w:rFonts w:ascii="Corbel" w:hAnsi="Corbel"/>
        </w:rPr>
        <w:t xml:space="preserve">the ID numbers for </w:t>
      </w:r>
      <w:proofErr w:type="gramStart"/>
      <w:r>
        <w:rPr>
          <w:rFonts w:ascii="Corbel" w:hAnsi="Corbel"/>
        </w:rPr>
        <w:t>all of</w:t>
      </w:r>
      <w:proofErr w:type="gramEnd"/>
      <w:r>
        <w:rPr>
          <w:rFonts w:ascii="Corbel" w:hAnsi="Corbel"/>
        </w:rPr>
        <w:t xml:space="preserve"> the samples</w:t>
      </w:r>
      <w:r w:rsidRPr="00232EE6">
        <w:rPr>
          <w:rFonts w:ascii="Corbel" w:hAnsi="Corbel"/>
        </w:rPr>
        <w:t xml:space="preserve"> </w:t>
      </w:r>
      <w:r>
        <w:rPr>
          <w:rFonts w:ascii="Corbel" w:hAnsi="Corbel"/>
        </w:rPr>
        <w:t xml:space="preserve">that </w:t>
      </w:r>
      <w:r w:rsidRPr="00232EE6">
        <w:rPr>
          <w:rFonts w:ascii="Corbel" w:hAnsi="Corbel"/>
        </w:rPr>
        <w:t xml:space="preserve">were </w:t>
      </w:r>
      <w:proofErr w:type="gramStart"/>
      <w:r w:rsidRPr="00232EE6">
        <w:rPr>
          <w:rFonts w:ascii="Corbel" w:hAnsi="Corbel"/>
        </w:rPr>
        <w:t>destroyed</w:t>
      </w:r>
      <w:r>
        <w:rPr>
          <w:rFonts w:ascii="Corbel" w:hAnsi="Corbel"/>
        </w:rPr>
        <w:t>;</w:t>
      </w:r>
      <w:proofErr w:type="gramEnd"/>
    </w:p>
    <w:p w14:paraId="1A566B6A" w14:textId="77777777" w:rsidR="00F7172F" w:rsidRDefault="00F7172F" w:rsidP="003C0A4F">
      <w:pPr>
        <w:numPr>
          <w:ilvl w:val="0"/>
          <w:numId w:val="17"/>
        </w:numPr>
        <w:rPr>
          <w:rFonts w:ascii="Corbel" w:hAnsi="Corbel"/>
        </w:rPr>
      </w:pPr>
      <w:r>
        <w:rPr>
          <w:rFonts w:ascii="Corbel" w:hAnsi="Corbel"/>
        </w:rPr>
        <w:t xml:space="preserve">the date on which the samples were </w:t>
      </w:r>
      <w:proofErr w:type="gramStart"/>
      <w:r>
        <w:rPr>
          <w:rFonts w:ascii="Corbel" w:hAnsi="Corbel"/>
        </w:rPr>
        <w:t>destroyed;</w:t>
      </w:r>
      <w:proofErr w:type="gramEnd"/>
    </w:p>
    <w:p w14:paraId="00638266" w14:textId="0B2F64AB" w:rsidR="00F7172F" w:rsidRDefault="00F7172F" w:rsidP="003C0A4F">
      <w:pPr>
        <w:numPr>
          <w:ilvl w:val="0"/>
          <w:numId w:val="17"/>
        </w:numPr>
        <w:rPr>
          <w:rFonts w:ascii="Corbel" w:hAnsi="Corbel"/>
        </w:rPr>
      </w:pPr>
      <w:r>
        <w:rPr>
          <w:rFonts w:ascii="Corbel" w:hAnsi="Corbel"/>
        </w:rPr>
        <w:t>a short description of how the samples were destroyed</w:t>
      </w:r>
      <w:r w:rsidR="00AD6793">
        <w:rPr>
          <w:rFonts w:ascii="Corbel" w:hAnsi="Corbel"/>
        </w:rPr>
        <w:t xml:space="preserve"> and tubes discarded</w:t>
      </w:r>
      <w:r>
        <w:rPr>
          <w:rFonts w:ascii="Corbel" w:hAnsi="Corbel"/>
        </w:rPr>
        <w:t>; and</w:t>
      </w:r>
    </w:p>
    <w:p w14:paraId="048E4213" w14:textId="4E6F23FF" w:rsidR="00F7172F" w:rsidRDefault="00F7172F" w:rsidP="003C0A4F">
      <w:pPr>
        <w:numPr>
          <w:ilvl w:val="0"/>
          <w:numId w:val="17"/>
        </w:numPr>
        <w:rPr>
          <w:rFonts w:ascii="Corbel" w:hAnsi="Corbel"/>
        </w:rPr>
      </w:pPr>
      <w:r>
        <w:rPr>
          <w:rFonts w:ascii="Corbel" w:hAnsi="Corbel"/>
        </w:rPr>
        <w:t>the name and signature of the person who destroyed the samples.</w:t>
      </w:r>
    </w:p>
    <w:p w14:paraId="18C4D51E" w14:textId="0CB0669E" w:rsidR="00F7172F" w:rsidRDefault="00F7172F" w:rsidP="00F7172F">
      <w:pPr>
        <w:rPr>
          <w:rFonts w:ascii="Corbel" w:hAnsi="Corbel"/>
        </w:rPr>
      </w:pPr>
    </w:p>
    <w:p w14:paraId="12E2CA36" w14:textId="1D36A36E" w:rsidR="00176F36" w:rsidRDefault="00AA7AE5" w:rsidP="00176F36">
      <w:pPr>
        <w:rPr>
          <w:rFonts w:ascii="Corbel" w:hAnsi="Corbel"/>
        </w:rPr>
      </w:pPr>
      <w:r>
        <w:rPr>
          <w:rFonts w:ascii="Corbel" w:hAnsi="Corbel"/>
          <w:b/>
        </w:rPr>
        <w:t>11.</w:t>
      </w:r>
      <w:r w:rsidR="00176F36">
        <w:rPr>
          <w:rFonts w:ascii="Corbel" w:hAnsi="Corbel"/>
          <w:b/>
        </w:rPr>
        <w:t xml:space="preserve"> Additional Comments</w:t>
      </w:r>
    </w:p>
    <w:p w14:paraId="21743377" w14:textId="77777777" w:rsidR="00176F36" w:rsidRPr="00722CE9" w:rsidRDefault="00176F36" w:rsidP="00176F36">
      <w:pPr>
        <w:rPr>
          <w:rFonts w:ascii="Corbel" w:hAnsi="Corbel"/>
        </w:rPr>
      </w:pPr>
      <w:r>
        <w:rPr>
          <w:rFonts w:ascii="Corbel" w:hAnsi="Corbel"/>
        </w:rPr>
        <w:t>If you have any a</w:t>
      </w:r>
      <w:r w:rsidRPr="00722CE9">
        <w:rPr>
          <w:rFonts w:ascii="Corbel" w:hAnsi="Corbel"/>
        </w:rPr>
        <w:t>dditional comments</w:t>
      </w:r>
      <w:r>
        <w:rPr>
          <w:rFonts w:ascii="Corbel" w:hAnsi="Corbel"/>
        </w:rPr>
        <w:t>,</w:t>
      </w:r>
      <w:r w:rsidRPr="00722CE9">
        <w:rPr>
          <w:rFonts w:ascii="Corbel" w:hAnsi="Corbel"/>
        </w:rPr>
        <w:t xml:space="preserve"> </w:t>
      </w:r>
      <w:r>
        <w:rPr>
          <w:rFonts w:ascii="Corbel" w:hAnsi="Corbel"/>
        </w:rPr>
        <w:t>please provide them in the following text box</w:t>
      </w:r>
      <w:r w:rsidRPr="00722CE9">
        <w:rPr>
          <w:rFonts w:ascii="Corbel" w:hAnsi="Corbel"/>
        </w:rPr>
        <w:t>:</w:t>
      </w:r>
    </w:p>
    <w:tbl>
      <w:tblPr>
        <w:tblStyle w:val="TableTheme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C4A35" w14:paraId="4E5AE8D9" w14:textId="77777777" w:rsidTr="006C4A35">
        <w:tc>
          <w:tcPr>
            <w:tcW w:w="9350" w:type="dxa"/>
          </w:tcPr>
          <w:p w14:paraId="3C2574F8" w14:textId="36136515" w:rsidR="006C4A35" w:rsidRDefault="006C4A35" w:rsidP="00176F36">
            <w:pPr>
              <w:rPr>
                <w:rFonts w:ascii="Corbel" w:hAnsi="Corbel"/>
              </w:rPr>
            </w:pPr>
          </w:p>
          <w:p w14:paraId="47D1F07B" w14:textId="77777777" w:rsidR="006C4A35" w:rsidRDefault="006C4A35" w:rsidP="00176F36">
            <w:pPr>
              <w:rPr>
                <w:rFonts w:ascii="Corbel" w:hAnsi="Corbel"/>
              </w:rPr>
            </w:pPr>
          </w:p>
          <w:p w14:paraId="1EB7287A" w14:textId="77777777" w:rsidR="006C4A35" w:rsidRDefault="006C4A35" w:rsidP="00176F36">
            <w:pPr>
              <w:rPr>
                <w:rFonts w:ascii="Corbel" w:hAnsi="Corbel"/>
              </w:rPr>
            </w:pPr>
          </w:p>
          <w:p w14:paraId="74DC9C09" w14:textId="77777777" w:rsidR="006C4A35" w:rsidRDefault="006C4A35" w:rsidP="00176F36">
            <w:pPr>
              <w:rPr>
                <w:rFonts w:ascii="Corbel" w:hAnsi="Corbel"/>
              </w:rPr>
            </w:pPr>
          </w:p>
        </w:tc>
      </w:tr>
    </w:tbl>
    <w:p w14:paraId="199FD56D" w14:textId="77777777" w:rsidR="00176F36" w:rsidRDefault="00176F36" w:rsidP="00176F36">
      <w:pPr>
        <w:rPr>
          <w:rFonts w:ascii="Corbel" w:hAnsi="Corbel"/>
          <w:b/>
        </w:rPr>
      </w:pPr>
    </w:p>
    <w:p w14:paraId="23CB7E4F" w14:textId="35EBE7E2" w:rsidR="00176F36" w:rsidRDefault="00AA7AE5" w:rsidP="00176F36">
      <w:pPr>
        <w:rPr>
          <w:rFonts w:ascii="Corbel" w:hAnsi="Corbel"/>
          <w:b/>
        </w:rPr>
      </w:pPr>
      <w:r>
        <w:rPr>
          <w:rFonts w:ascii="Corbel" w:hAnsi="Corbel"/>
          <w:b/>
        </w:rPr>
        <w:t>12.</w:t>
      </w:r>
      <w:r w:rsidR="00176F36">
        <w:rPr>
          <w:rFonts w:ascii="Corbel" w:hAnsi="Corbel"/>
          <w:b/>
        </w:rPr>
        <w:t xml:space="preserve"> Data Analysis </w:t>
      </w:r>
    </w:p>
    <w:p w14:paraId="50B960A9" w14:textId="77777777" w:rsidR="00176F36" w:rsidRDefault="00176F36" w:rsidP="00176F36">
      <w:pPr>
        <w:rPr>
          <w:rFonts w:ascii="Corbel" w:hAnsi="Corbel"/>
          <w:bCs/>
        </w:rPr>
      </w:pPr>
      <w:r>
        <w:rPr>
          <w:rFonts w:ascii="Corbel" w:hAnsi="Corbel"/>
          <w:bCs/>
        </w:rPr>
        <w:t xml:space="preserve">Please provide the anticipated timeline for the analysis results of the samples to be shared with OHS.  </w:t>
      </w:r>
    </w:p>
    <w:tbl>
      <w:tblPr>
        <w:tblStyle w:val="TableTheme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C4A35" w14:paraId="66258B39" w14:textId="77777777" w:rsidTr="006C4A35">
        <w:tc>
          <w:tcPr>
            <w:tcW w:w="9350" w:type="dxa"/>
          </w:tcPr>
          <w:p w14:paraId="56F3D1AB" w14:textId="77777777" w:rsidR="006C4A35" w:rsidRDefault="006C4A35" w:rsidP="00176F36">
            <w:pPr>
              <w:rPr>
                <w:rFonts w:ascii="Corbel" w:hAnsi="Corbel"/>
                <w:bCs/>
              </w:rPr>
            </w:pPr>
          </w:p>
          <w:p w14:paraId="47320CE5" w14:textId="77777777" w:rsidR="006C4A35" w:rsidRDefault="006C4A35" w:rsidP="00176F36">
            <w:pPr>
              <w:rPr>
                <w:rFonts w:ascii="Corbel" w:hAnsi="Corbel"/>
                <w:bCs/>
              </w:rPr>
            </w:pPr>
          </w:p>
        </w:tc>
      </w:tr>
    </w:tbl>
    <w:p w14:paraId="7E9BB926" w14:textId="77777777" w:rsidR="00176F36" w:rsidRDefault="00176F36" w:rsidP="00176F36">
      <w:pPr>
        <w:rPr>
          <w:rFonts w:ascii="Corbel" w:hAnsi="Corbel"/>
        </w:rPr>
      </w:pPr>
    </w:p>
    <w:p w14:paraId="371AE12A" w14:textId="77777777" w:rsidR="00176F36" w:rsidRDefault="00176F36" w:rsidP="00176F36">
      <w:pPr>
        <w:rPr>
          <w:rFonts w:ascii="Corbel" w:hAnsi="Corbel"/>
        </w:rPr>
      </w:pPr>
      <w:r>
        <w:rPr>
          <w:rFonts w:ascii="Corbel" w:hAnsi="Corbel"/>
        </w:rPr>
        <w:t xml:space="preserve">What format will this file be in? </w:t>
      </w:r>
    </w:p>
    <w:tbl>
      <w:tblPr>
        <w:tblStyle w:val="TableTheme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C4A35" w14:paraId="67E7BEE2" w14:textId="77777777" w:rsidTr="006C4A35">
        <w:tc>
          <w:tcPr>
            <w:tcW w:w="9350" w:type="dxa"/>
          </w:tcPr>
          <w:p w14:paraId="3389147A" w14:textId="77777777" w:rsidR="006C4A35" w:rsidRDefault="006C4A35" w:rsidP="00176F36">
            <w:pPr>
              <w:rPr>
                <w:rFonts w:ascii="Corbel" w:hAnsi="Corbel"/>
              </w:rPr>
            </w:pPr>
          </w:p>
          <w:p w14:paraId="536F1790" w14:textId="77777777" w:rsidR="006C4A35" w:rsidRDefault="006C4A35" w:rsidP="00176F36">
            <w:pPr>
              <w:rPr>
                <w:rFonts w:ascii="Corbel" w:hAnsi="Corbel"/>
              </w:rPr>
            </w:pPr>
          </w:p>
        </w:tc>
      </w:tr>
    </w:tbl>
    <w:p w14:paraId="418D03D8" w14:textId="77777777" w:rsidR="00176F36" w:rsidRDefault="00176F36" w:rsidP="00176F36">
      <w:pPr>
        <w:rPr>
          <w:rFonts w:ascii="Corbel" w:hAnsi="Corbel"/>
        </w:rPr>
      </w:pPr>
    </w:p>
    <w:p w14:paraId="59D948B6" w14:textId="250F75D9" w:rsidR="00176F36" w:rsidRPr="00232EE6" w:rsidRDefault="00AA7AE5" w:rsidP="00176F36">
      <w:pPr>
        <w:rPr>
          <w:rFonts w:ascii="Corbel" w:hAnsi="Corbel"/>
        </w:rPr>
      </w:pPr>
      <w:r>
        <w:rPr>
          <w:rFonts w:ascii="Corbel" w:hAnsi="Corbel"/>
          <w:b/>
        </w:rPr>
        <w:t>13.</w:t>
      </w:r>
      <w:r w:rsidR="00176F36">
        <w:rPr>
          <w:rFonts w:ascii="Corbel" w:hAnsi="Corbel"/>
          <w:b/>
        </w:rPr>
        <w:t xml:space="preserve"> Declaration</w:t>
      </w:r>
    </w:p>
    <w:p w14:paraId="7FC766C0" w14:textId="77777777" w:rsidR="00176F36" w:rsidRPr="00722CE9" w:rsidRDefault="00176F36" w:rsidP="00176F36">
      <w:pPr>
        <w:rPr>
          <w:rFonts w:ascii="Corbel" w:hAnsi="Corbel"/>
        </w:rPr>
      </w:pPr>
      <w:r>
        <w:rPr>
          <w:rFonts w:ascii="Corbel" w:hAnsi="Corbel"/>
        </w:rPr>
        <w:t>I hereby declare</w:t>
      </w:r>
      <w:r w:rsidRPr="00722CE9">
        <w:rPr>
          <w:rFonts w:ascii="Corbel" w:hAnsi="Corbel"/>
        </w:rPr>
        <w:t xml:space="preserve"> that the above information is correct and that I</w:t>
      </w:r>
      <w:r>
        <w:rPr>
          <w:rFonts w:ascii="Corbel" w:hAnsi="Corbel"/>
        </w:rPr>
        <w:t>,</w:t>
      </w:r>
      <w:r w:rsidRPr="00722CE9">
        <w:rPr>
          <w:rFonts w:ascii="Corbel" w:hAnsi="Corbel"/>
        </w:rPr>
        <w:t xml:space="preserve"> as the Approved User</w:t>
      </w:r>
      <w:r>
        <w:rPr>
          <w:rFonts w:ascii="Corbel" w:hAnsi="Corbel"/>
        </w:rPr>
        <w:t>, take responsibility</w:t>
      </w:r>
      <w:r w:rsidRPr="00722CE9">
        <w:rPr>
          <w:rFonts w:ascii="Corbel" w:hAnsi="Corbel"/>
        </w:rPr>
        <w:t xml:space="preserve"> for any discrepancies.</w:t>
      </w:r>
    </w:p>
    <w:p w14:paraId="316BA854" w14:textId="77777777" w:rsidR="00CA70DF" w:rsidRPr="00A15EA0" w:rsidRDefault="00CA70DF" w:rsidP="004F0ECD">
      <w:pPr>
        <w:jc w:val="both"/>
        <w:rPr>
          <w:rFonts w:ascii="Corbel" w:hAnsi="Corbel"/>
          <w:lang w:val="en-CA"/>
        </w:rPr>
      </w:pPr>
    </w:p>
    <w:p w14:paraId="209EC078" w14:textId="1E8EADCC" w:rsidR="00D22057" w:rsidRPr="0069692C" w:rsidRDefault="00667211" w:rsidP="00D22057">
      <w:pPr>
        <w:jc w:val="both"/>
        <w:rPr>
          <w:rFonts w:ascii="Corbel" w:eastAsia="Arial Unicode MS" w:hAnsi="Corbel"/>
          <w:b/>
          <w:lang w:val="en-CA"/>
        </w:rPr>
      </w:pPr>
      <w:r>
        <w:rPr>
          <w:rFonts w:ascii="Corbel" w:eastAsia="Arial Unicode MS" w:hAnsi="Corbel"/>
          <w:b/>
          <w:lang w:val="en-CA"/>
        </w:rPr>
        <w:t>Approved User</w:t>
      </w:r>
      <w:r w:rsidR="00D22057" w:rsidRPr="0069692C">
        <w:rPr>
          <w:rFonts w:ascii="Corbel" w:eastAsia="Arial Unicode MS" w:hAnsi="Corbel"/>
          <w:b/>
          <w:lang w:val="en-CA"/>
        </w:rPr>
        <w:t xml:space="preserve">: </w:t>
      </w:r>
    </w:p>
    <w:p w14:paraId="054A870D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172BADD4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Name ______________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 xml:space="preserve">___                                </w:t>
      </w:r>
      <w:r>
        <w:rPr>
          <w:rFonts w:ascii="Corbel" w:eastAsia="Arial Unicode MS" w:hAnsi="Corbel"/>
          <w:lang w:val="en-CA"/>
        </w:rPr>
        <w:t>P</w:t>
      </w:r>
      <w:r w:rsidRPr="00A15EA0">
        <w:rPr>
          <w:rFonts w:ascii="Corbel" w:eastAsia="Arial Unicode MS" w:hAnsi="Corbel"/>
          <w:lang w:val="en-CA"/>
        </w:rPr>
        <w:t>osition ___</w:t>
      </w:r>
      <w:r>
        <w:rPr>
          <w:rFonts w:ascii="Corbel" w:eastAsia="Arial Unicode MS" w:hAnsi="Corbel"/>
          <w:lang w:val="en-CA"/>
        </w:rPr>
        <w:t>________</w:t>
      </w:r>
      <w:r w:rsidRPr="00A15EA0">
        <w:rPr>
          <w:rFonts w:ascii="Corbel" w:eastAsia="Arial Unicode MS" w:hAnsi="Corbel"/>
          <w:lang w:val="en-CA"/>
        </w:rPr>
        <w:t>______</w:t>
      </w:r>
      <w:r>
        <w:rPr>
          <w:rFonts w:ascii="Corbel" w:eastAsia="Arial Unicode MS" w:hAnsi="Corbel"/>
          <w:lang w:val="en-CA"/>
        </w:rPr>
        <w:t>_____</w:t>
      </w:r>
      <w:r w:rsidRPr="00A15EA0">
        <w:rPr>
          <w:rFonts w:ascii="Corbel" w:eastAsia="Arial Unicode MS" w:hAnsi="Corbel"/>
          <w:lang w:val="en-CA"/>
        </w:rPr>
        <w:t xml:space="preserve">_____  </w:t>
      </w:r>
    </w:p>
    <w:p w14:paraId="01B86906" w14:textId="77777777" w:rsidR="00D22057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1AA1B7D7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Signature 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>__________                                 Date _______</w:t>
      </w:r>
      <w:r>
        <w:rPr>
          <w:rFonts w:ascii="Corbel" w:eastAsia="Arial Unicode MS" w:hAnsi="Corbel"/>
          <w:lang w:val="en-CA"/>
        </w:rPr>
        <w:t>________________</w:t>
      </w:r>
      <w:r w:rsidRPr="00A15EA0">
        <w:rPr>
          <w:rFonts w:ascii="Corbel" w:eastAsia="Arial Unicode MS" w:hAnsi="Corbel"/>
          <w:lang w:val="en-CA"/>
        </w:rPr>
        <w:t>______</w:t>
      </w:r>
    </w:p>
    <w:p w14:paraId="6816AE8F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49338668" w14:textId="600060BC" w:rsidR="005403F3" w:rsidRPr="00A15EA0" w:rsidRDefault="005403F3" w:rsidP="004F0ECD">
      <w:pPr>
        <w:jc w:val="both"/>
        <w:rPr>
          <w:rFonts w:ascii="Corbel" w:eastAsia="Arial Unicode MS" w:hAnsi="Corbel"/>
          <w:b/>
          <w:sz w:val="28"/>
          <w:szCs w:val="28"/>
          <w:lang w:val="en-CA"/>
        </w:rPr>
      </w:pPr>
      <w:bookmarkStart w:id="62" w:name="_Toc306951511"/>
      <w:bookmarkStart w:id="63" w:name="_Toc454459500"/>
      <w:bookmarkStart w:id="64" w:name="_Toc454459906"/>
      <w:bookmarkStart w:id="65" w:name="_Toc462668663"/>
      <w:r w:rsidRPr="00A15EA0">
        <w:rPr>
          <w:rFonts w:ascii="Corbel" w:eastAsia="Arial Unicode MS" w:hAnsi="Corbel"/>
          <w:b/>
          <w:sz w:val="28"/>
          <w:szCs w:val="28"/>
          <w:lang w:val="en-CA"/>
        </w:rPr>
        <w:t xml:space="preserve">Please email a PDF of the signed </w:t>
      </w:r>
      <w:r w:rsidR="001C4C94">
        <w:rPr>
          <w:rFonts w:ascii="Corbel" w:eastAsia="Arial Unicode MS" w:hAnsi="Corbel"/>
          <w:b/>
          <w:i/>
          <w:sz w:val="28"/>
          <w:szCs w:val="28"/>
          <w:lang w:val="en-CA"/>
        </w:rPr>
        <w:t>Final Report</w:t>
      </w:r>
      <w:r w:rsidRPr="00A15EA0">
        <w:rPr>
          <w:rFonts w:ascii="Corbel" w:eastAsia="Arial Unicode MS" w:hAnsi="Corbel"/>
          <w:b/>
          <w:i/>
          <w:sz w:val="28"/>
          <w:szCs w:val="28"/>
          <w:lang w:val="en-CA"/>
        </w:rPr>
        <w:t xml:space="preserve"> </w:t>
      </w:r>
      <w:r w:rsidRPr="00A15EA0">
        <w:rPr>
          <w:rFonts w:ascii="Corbel" w:eastAsia="Arial Unicode MS" w:hAnsi="Corbel"/>
          <w:b/>
          <w:sz w:val="28"/>
          <w:szCs w:val="28"/>
          <w:lang w:val="en-CA"/>
        </w:rPr>
        <w:t xml:space="preserve">to </w:t>
      </w:r>
      <w:r w:rsidRPr="00A15EA0">
        <w:rPr>
          <w:rFonts w:ascii="Corbel" w:eastAsia="Arial Unicode MS" w:hAnsi="Corbel"/>
          <w:b/>
          <w:sz w:val="28"/>
          <w:szCs w:val="28"/>
          <w:u w:val="single"/>
          <w:lang w:val="en-CA"/>
        </w:rPr>
        <w:t>access@ontariohealthstudy.ca</w:t>
      </w:r>
      <w:r w:rsidRPr="00A15EA0">
        <w:rPr>
          <w:rFonts w:ascii="Corbel" w:eastAsia="Arial Unicode MS" w:hAnsi="Corbel"/>
          <w:b/>
          <w:sz w:val="28"/>
          <w:szCs w:val="28"/>
          <w:lang w:val="en-CA"/>
        </w:rPr>
        <w:t>.</w:t>
      </w:r>
      <w:bookmarkEnd w:id="62"/>
      <w:bookmarkEnd w:id="63"/>
      <w:bookmarkEnd w:id="64"/>
      <w:bookmarkEnd w:id="65"/>
    </w:p>
    <w:bookmarkEnd w:id="3"/>
    <w:p w14:paraId="4C0FBC8F" w14:textId="54D7ED7C" w:rsidR="00D71EBC" w:rsidRPr="00C93753" w:rsidRDefault="00D71EBC" w:rsidP="00C93753">
      <w:pPr>
        <w:rPr>
          <w:rFonts w:ascii="Corbel" w:hAnsi="Corbel"/>
          <w:lang w:val="en-CA"/>
        </w:rPr>
      </w:pPr>
    </w:p>
    <w:sectPr w:rsidR="00D71EBC" w:rsidRPr="00C93753" w:rsidSect="003516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269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0AB36" w14:textId="77777777" w:rsidR="00C063D4" w:rsidRDefault="00C063D4">
      <w:r>
        <w:separator/>
      </w:r>
    </w:p>
  </w:endnote>
  <w:endnote w:type="continuationSeparator" w:id="0">
    <w:p w14:paraId="0246DFA2" w14:textId="77777777" w:rsidR="00C063D4" w:rsidRDefault="00C06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AEC58" w14:textId="77777777" w:rsidR="002E13C0" w:rsidRDefault="002E13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8392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5DA9E" w14:textId="77777777" w:rsidR="002B7EC9" w:rsidRDefault="002B7EC9">
        <w:pPr>
          <w:pStyle w:val="Footer"/>
          <w:jc w:val="right"/>
          <w:rPr>
            <w:sz w:val="20"/>
          </w:rPr>
        </w:pPr>
      </w:p>
      <w:p w14:paraId="4F2AD3A1" w14:textId="4B80C2FA" w:rsidR="002B7EC9" w:rsidRDefault="002B7EC9">
        <w:pPr>
          <w:pStyle w:val="Footer"/>
          <w:jc w:val="right"/>
        </w:pPr>
        <w:r w:rsidRPr="004D7BAF">
          <w:rPr>
            <w:rFonts w:ascii="Corbel" w:hAnsi="Corbel"/>
            <w:sz w:val="22"/>
            <w:szCs w:val="20"/>
          </w:rPr>
          <w:fldChar w:fldCharType="begin"/>
        </w:r>
        <w:r w:rsidRPr="004D7BAF">
          <w:rPr>
            <w:rFonts w:ascii="Corbel" w:hAnsi="Corbel"/>
            <w:sz w:val="22"/>
            <w:szCs w:val="20"/>
          </w:rPr>
          <w:instrText xml:space="preserve"> PAGE   \* MERGEFORMAT </w:instrText>
        </w:r>
        <w:r w:rsidRPr="004D7BAF">
          <w:rPr>
            <w:rFonts w:ascii="Corbel" w:hAnsi="Corbel"/>
            <w:sz w:val="22"/>
            <w:szCs w:val="20"/>
          </w:rPr>
          <w:fldChar w:fldCharType="separate"/>
        </w:r>
        <w:r w:rsidR="0047080D">
          <w:rPr>
            <w:rFonts w:ascii="Corbel" w:hAnsi="Corbel"/>
            <w:noProof/>
            <w:sz w:val="22"/>
            <w:szCs w:val="20"/>
          </w:rPr>
          <w:t>3</w:t>
        </w:r>
        <w:r w:rsidRPr="004D7BAF">
          <w:rPr>
            <w:rFonts w:ascii="Corbel" w:hAnsi="Corbel"/>
            <w:noProof/>
            <w:sz w:val="22"/>
            <w:szCs w:val="20"/>
          </w:rPr>
          <w:fldChar w:fldCharType="end"/>
        </w:r>
      </w:p>
    </w:sdtContent>
  </w:sdt>
  <w:p w14:paraId="0D257F30" w14:textId="77777777" w:rsidR="002B7EC9" w:rsidRDefault="002B7E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D85F1" w14:textId="77777777" w:rsidR="002B7EC9" w:rsidRPr="00E76A81" w:rsidRDefault="002B7EC9" w:rsidP="00E76A81">
    <w:pPr>
      <w:jc w:val="center"/>
      <w:rPr>
        <w:rFonts w:ascii="Times New Roman" w:hAnsi="Times New Roman"/>
        <w:color w:val="auto"/>
      </w:rPr>
    </w:pPr>
    <w:r>
      <w:rPr>
        <w:rFonts w:ascii="Times New Roman" w:hAnsi="Times New Roman"/>
        <w:noProof/>
        <w:color w:val="auto"/>
      </w:rPr>
      <mc:AlternateContent>
        <mc:Choice Requires="wpc">
          <w:drawing>
            <wp:inline distT="0" distB="0" distL="0" distR="0" wp14:anchorId="74204711" wp14:editId="15533DE8">
              <wp:extent cx="5943600" cy="2147570"/>
              <wp:effectExtent l="0" t="0" r="0" b="0"/>
              <wp:docPr id="11" name="Canvas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</wpc:wpc>
                </a:graphicData>
              </a:graphic>
            </wp:inline>
          </w:drawing>
        </mc:Choice>
        <mc:Fallback>
          <w:pict>
            <v:group w14:anchorId="63DEEE75" id="Canvas 3" o:spid="_x0000_s1026" editas="canvas" style="width:468pt;height:169.1pt;mso-position-horizontal-relative:char;mso-position-vertical-relative:line" coordsize="59436,2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9436;height:21475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07C94" w14:textId="77777777" w:rsidR="00C063D4" w:rsidRDefault="00C063D4">
      <w:r>
        <w:separator/>
      </w:r>
    </w:p>
  </w:footnote>
  <w:footnote w:type="continuationSeparator" w:id="0">
    <w:p w14:paraId="52151230" w14:textId="77777777" w:rsidR="00C063D4" w:rsidRDefault="00C06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57AF2" w14:textId="77777777" w:rsidR="002E13C0" w:rsidRDefault="002E13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F81D" w14:textId="29187463" w:rsidR="002B7EC9" w:rsidRDefault="002E13C0" w:rsidP="00147C3C">
    <w:pPr>
      <w:pStyle w:val="Header"/>
    </w:pPr>
    <w:r w:rsidRPr="00C45822">
      <w:rPr>
        <w:noProof/>
      </w:rPr>
      <w:drawing>
        <wp:inline distT="0" distB="0" distL="0" distR="0" wp14:anchorId="27B53E92" wp14:editId="6D9ED71F">
          <wp:extent cx="5943600" cy="1148080"/>
          <wp:effectExtent l="0" t="0" r="0" b="0"/>
          <wp:docPr id="2" name="Picture 1" descr="AccessLetterhead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ccessLetterhead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148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64E9A" w14:textId="77777777" w:rsidR="002B7EC9" w:rsidRDefault="002B7EC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893DF30" wp14:editId="6BE610D2">
          <wp:simplePos x="0" y="0"/>
          <wp:positionH relativeFrom="column">
            <wp:posOffset>-156210</wp:posOffset>
          </wp:positionH>
          <wp:positionV relativeFrom="paragraph">
            <wp:posOffset>-205740</wp:posOffset>
          </wp:positionV>
          <wp:extent cx="3780155" cy="977900"/>
          <wp:effectExtent l="0" t="0" r="0" b="0"/>
          <wp:wrapNone/>
          <wp:docPr id="10" name="Picture 10" descr="OHS Logo 2010 - Bilingual w gradi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HS Logo 2010 - Bilingual w gradi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0155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56C99"/>
    <w:multiLevelType w:val="hybridMultilevel"/>
    <w:tmpl w:val="8B24494C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B296402"/>
    <w:multiLevelType w:val="hybridMultilevel"/>
    <w:tmpl w:val="AB06A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736C8"/>
    <w:multiLevelType w:val="hybridMultilevel"/>
    <w:tmpl w:val="28383D3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B9D24188">
      <w:start w:val="1"/>
      <w:numFmt w:val="lowerLetter"/>
      <w:lvlText w:val="%2."/>
      <w:lvlJc w:val="left"/>
      <w:pPr>
        <w:ind w:left="2160" w:hanging="360"/>
      </w:pPr>
      <w:rPr>
        <w:b/>
        <w:sz w:val="24"/>
        <w:szCs w:val="24"/>
      </w:r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6247DF"/>
    <w:multiLevelType w:val="hybridMultilevel"/>
    <w:tmpl w:val="D7546FB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90042"/>
    <w:multiLevelType w:val="hybridMultilevel"/>
    <w:tmpl w:val="1A962D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A4BD6"/>
    <w:multiLevelType w:val="hybridMultilevel"/>
    <w:tmpl w:val="76203D5C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E7D46"/>
    <w:multiLevelType w:val="hybridMultilevel"/>
    <w:tmpl w:val="F6581636"/>
    <w:lvl w:ilvl="0" w:tplc="55368C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3A156F"/>
    <w:multiLevelType w:val="hybridMultilevel"/>
    <w:tmpl w:val="87CE62B6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66AAFEC4">
      <w:start w:val="1"/>
      <w:numFmt w:val="lowerLetter"/>
      <w:lvlText w:val="%2."/>
      <w:lvlJc w:val="left"/>
      <w:pPr>
        <w:ind w:left="1080" w:hanging="360"/>
      </w:pPr>
      <w:rPr>
        <w:rFonts w:cs="Times New Roman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32D01905"/>
    <w:multiLevelType w:val="hybridMultilevel"/>
    <w:tmpl w:val="5A284E0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741F1"/>
    <w:multiLevelType w:val="multilevel"/>
    <w:tmpl w:val="9146AF2E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pStyle w:val="TimesNormal"/>
      <w:lvlText w:val="%1.%2"/>
      <w:lvlJc w:val="left"/>
      <w:pPr>
        <w:ind w:left="1247" w:hanging="56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3737C1C"/>
    <w:multiLevelType w:val="hybridMultilevel"/>
    <w:tmpl w:val="0E4486E6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44448F2"/>
    <w:multiLevelType w:val="hybridMultilevel"/>
    <w:tmpl w:val="BDC85B4A"/>
    <w:lvl w:ilvl="0" w:tplc="E598B3E4">
      <w:numFmt w:val="bullet"/>
      <w:lvlText w:val="-"/>
      <w:lvlJc w:val="left"/>
      <w:pPr>
        <w:ind w:left="720" w:hanging="360"/>
      </w:pPr>
      <w:rPr>
        <w:rFonts w:ascii="Corbel" w:eastAsia="Calibri" w:hAnsi="Corbe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42107E"/>
    <w:multiLevelType w:val="hybridMultilevel"/>
    <w:tmpl w:val="F512491C"/>
    <w:lvl w:ilvl="0" w:tplc="DBC6BEFA">
      <w:numFmt w:val="bullet"/>
      <w:lvlText w:val="-"/>
      <w:lvlJc w:val="left"/>
      <w:pPr>
        <w:ind w:left="720" w:hanging="360"/>
      </w:pPr>
      <w:rPr>
        <w:rFonts w:ascii="Corbel" w:eastAsia="Calibri" w:hAnsi="Corbe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C73B76"/>
    <w:multiLevelType w:val="hybridMultilevel"/>
    <w:tmpl w:val="DC60CE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24964"/>
    <w:multiLevelType w:val="multilevel"/>
    <w:tmpl w:val="6CE6337A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75" w:hanging="567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ECC72C7"/>
    <w:multiLevelType w:val="hybridMultilevel"/>
    <w:tmpl w:val="82F0A8B2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3108A5"/>
    <w:multiLevelType w:val="hybridMultilevel"/>
    <w:tmpl w:val="A72E0E1C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C071D3D"/>
    <w:multiLevelType w:val="hybridMultilevel"/>
    <w:tmpl w:val="C4686D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2413857">
    <w:abstractNumId w:val="16"/>
  </w:num>
  <w:num w:numId="2" w16cid:durableId="119106923">
    <w:abstractNumId w:val="4"/>
  </w:num>
  <w:num w:numId="3" w16cid:durableId="823011313">
    <w:abstractNumId w:val="0"/>
  </w:num>
  <w:num w:numId="4" w16cid:durableId="1150440399">
    <w:abstractNumId w:val="14"/>
  </w:num>
  <w:num w:numId="5" w16cid:durableId="574358479">
    <w:abstractNumId w:val="9"/>
  </w:num>
  <w:num w:numId="6" w16cid:durableId="700594270">
    <w:abstractNumId w:val="2"/>
  </w:num>
  <w:num w:numId="7" w16cid:durableId="742685278">
    <w:abstractNumId w:val="7"/>
  </w:num>
  <w:num w:numId="8" w16cid:durableId="2044330144">
    <w:abstractNumId w:val="13"/>
  </w:num>
  <w:num w:numId="9" w16cid:durableId="296643558">
    <w:abstractNumId w:val="1"/>
  </w:num>
  <w:num w:numId="10" w16cid:durableId="2118600904">
    <w:abstractNumId w:val="10"/>
  </w:num>
  <w:num w:numId="11" w16cid:durableId="796417090">
    <w:abstractNumId w:val="17"/>
  </w:num>
  <w:num w:numId="12" w16cid:durableId="375472707">
    <w:abstractNumId w:val="6"/>
  </w:num>
  <w:num w:numId="13" w16cid:durableId="1084693162">
    <w:abstractNumId w:val="8"/>
  </w:num>
  <w:num w:numId="14" w16cid:durableId="972713851">
    <w:abstractNumId w:val="3"/>
  </w:num>
  <w:num w:numId="15" w16cid:durableId="1692681323">
    <w:abstractNumId w:val="12"/>
  </w:num>
  <w:num w:numId="16" w16cid:durableId="1105997749">
    <w:abstractNumId w:val="11"/>
  </w:num>
  <w:num w:numId="17" w16cid:durableId="232619434">
    <w:abstractNumId w:val="5"/>
  </w:num>
  <w:num w:numId="18" w16cid:durableId="432020953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TableTheme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8EF"/>
    <w:rsid w:val="00000540"/>
    <w:rsid w:val="00001950"/>
    <w:rsid w:val="000107EE"/>
    <w:rsid w:val="00011343"/>
    <w:rsid w:val="000138D1"/>
    <w:rsid w:val="00020982"/>
    <w:rsid w:val="000226B9"/>
    <w:rsid w:val="0002438F"/>
    <w:rsid w:val="000267C8"/>
    <w:rsid w:val="00026DCC"/>
    <w:rsid w:val="00027556"/>
    <w:rsid w:val="00030F1A"/>
    <w:rsid w:val="000365D2"/>
    <w:rsid w:val="000422FC"/>
    <w:rsid w:val="000467B4"/>
    <w:rsid w:val="00050CA4"/>
    <w:rsid w:val="00055F3E"/>
    <w:rsid w:val="0005630F"/>
    <w:rsid w:val="00056671"/>
    <w:rsid w:val="000628CD"/>
    <w:rsid w:val="00063CC9"/>
    <w:rsid w:val="0006407D"/>
    <w:rsid w:val="00064533"/>
    <w:rsid w:val="00064F1C"/>
    <w:rsid w:val="00067C14"/>
    <w:rsid w:val="00071ADA"/>
    <w:rsid w:val="0007347D"/>
    <w:rsid w:val="00074A23"/>
    <w:rsid w:val="00076EA3"/>
    <w:rsid w:val="00077421"/>
    <w:rsid w:val="00080A61"/>
    <w:rsid w:val="00081A06"/>
    <w:rsid w:val="0008346D"/>
    <w:rsid w:val="00092282"/>
    <w:rsid w:val="0009277C"/>
    <w:rsid w:val="00092F3F"/>
    <w:rsid w:val="00093B41"/>
    <w:rsid w:val="00095622"/>
    <w:rsid w:val="0009636A"/>
    <w:rsid w:val="00097DA0"/>
    <w:rsid w:val="000A03A4"/>
    <w:rsid w:val="000A1778"/>
    <w:rsid w:val="000A30F2"/>
    <w:rsid w:val="000A473C"/>
    <w:rsid w:val="000A4D72"/>
    <w:rsid w:val="000A61D1"/>
    <w:rsid w:val="000B0B5A"/>
    <w:rsid w:val="000B46C0"/>
    <w:rsid w:val="000B5993"/>
    <w:rsid w:val="000C0366"/>
    <w:rsid w:val="000C291E"/>
    <w:rsid w:val="000C5415"/>
    <w:rsid w:val="000C564E"/>
    <w:rsid w:val="000C7BF2"/>
    <w:rsid w:val="000D1BDC"/>
    <w:rsid w:val="000D2EDD"/>
    <w:rsid w:val="000D7ABB"/>
    <w:rsid w:val="000E1C32"/>
    <w:rsid w:val="000E3051"/>
    <w:rsid w:val="000F27F1"/>
    <w:rsid w:val="000F2B0E"/>
    <w:rsid w:val="000F47BD"/>
    <w:rsid w:val="000F5197"/>
    <w:rsid w:val="0010207A"/>
    <w:rsid w:val="00104915"/>
    <w:rsid w:val="0010517B"/>
    <w:rsid w:val="00105806"/>
    <w:rsid w:val="0010697B"/>
    <w:rsid w:val="001106E6"/>
    <w:rsid w:val="00110E83"/>
    <w:rsid w:val="001159E3"/>
    <w:rsid w:val="00120138"/>
    <w:rsid w:val="00120291"/>
    <w:rsid w:val="00121406"/>
    <w:rsid w:val="00124793"/>
    <w:rsid w:val="00125433"/>
    <w:rsid w:val="00131723"/>
    <w:rsid w:val="00131873"/>
    <w:rsid w:val="001334AC"/>
    <w:rsid w:val="00136273"/>
    <w:rsid w:val="001379AE"/>
    <w:rsid w:val="001432B7"/>
    <w:rsid w:val="00144325"/>
    <w:rsid w:val="0014510F"/>
    <w:rsid w:val="00146BA8"/>
    <w:rsid w:val="0014732B"/>
    <w:rsid w:val="00147C3C"/>
    <w:rsid w:val="001502FD"/>
    <w:rsid w:val="0015411D"/>
    <w:rsid w:val="00154C4A"/>
    <w:rsid w:val="0015746F"/>
    <w:rsid w:val="00161B64"/>
    <w:rsid w:val="00162F54"/>
    <w:rsid w:val="001668D3"/>
    <w:rsid w:val="00166D9F"/>
    <w:rsid w:val="00166FF1"/>
    <w:rsid w:val="00170E4E"/>
    <w:rsid w:val="0017367F"/>
    <w:rsid w:val="00175210"/>
    <w:rsid w:val="00176A09"/>
    <w:rsid w:val="00176F36"/>
    <w:rsid w:val="00181BC5"/>
    <w:rsid w:val="00184B1C"/>
    <w:rsid w:val="001855C6"/>
    <w:rsid w:val="001859B2"/>
    <w:rsid w:val="0018605D"/>
    <w:rsid w:val="001865AA"/>
    <w:rsid w:val="00186E6D"/>
    <w:rsid w:val="001918C6"/>
    <w:rsid w:val="00194FB7"/>
    <w:rsid w:val="00197140"/>
    <w:rsid w:val="0019795B"/>
    <w:rsid w:val="00197CB7"/>
    <w:rsid w:val="001A1C9C"/>
    <w:rsid w:val="001A2BD9"/>
    <w:rsid w:val="001A5504"/>
    <w:rsid w:val="001A5C04"/>
    <w:rsid w:val="001A771B"/>
    <w:rsid w:val="001A7933"/>
    <w:rsid w:val="001B127E"/>
    <w:rsid w:val="001B130F"/>
    <w:rsid w:val="001B2EE3"/>
    <w:rsid w:val="001B448F"/>
    <w:rsid w:val="001C20D4"/>
    <w:rsid w:val="001C3A73"/>
    <w:rsid w:val="001C3E61"/>
    <w:rsid w:val="001C4BBF"/>
    <w:rsid w:val="001C4C94"/>
    <w:rsid w:val="001C5873"/>
    <w:rsid w:val="001C62C0"/>
    <w:rsid w:val="001C64E6"/>
    <w:rsid w:val="001C78E4"/>
    <w:rsid w:val="001C7D25"/>
    <w:rsid w:val="001D16EA"/>
    <w:rsid w:val="001D5B41"/>
    <w:rsid w:val="001E0631"/>
    <w:rsid w:val="001E2AE0"/>
    <w:rsid w:val="001E2FFF"/>
    <w:rsid w:val="001E3F7E"/>
    <w:rsid w:val="001E4720"/>
    <w:rsid w:val="001F4EC6"/>
    <w:rsid w:val="001F569B"/>
    <w:rsid w:val="00200A5C"/>
    <w:rsid w:val="00201CED"/>
    <w:rsid w:val="00203241"/>
    <w:rsid w:val="00203FBA"/>
    <w:rsid w:val="00204A04"/>
    <w:rsid w:val="0020504E"/>
    <w:rsid w:val="0020585C"/>
    <w:rsid w:val="00205C86"/>
    <w:rsid w:val="002123EF"/>
    <w:rsid w:val="00213180"/>
    <w:rsid w:val="00217BC1"/>
    <w:rsid w:val="0022081B"/>
    <w:rsid w:val="0022341B"/>
    <w:rsid w:val="0022390B"/>
    <w:rsid w:val="00223F92"/>
    <w:rsid w:val="00224CD0"/>
    <w:rsid w:val="00227BB3"/>
    <w:rsid w:val="002324E6"/>
    <w:rsid w:val="002328A5"/>
    <w:rsid w:val="00234D80"/>
    <w:rsid w:val="002352FF"/>
    <w:rsid w:val="00240611"/>
    <w:rsid w:val="00241370"/>
    <w:rsid w:val="00241B23"/>
    <w:rsid w:val="0024706E"/>
    <w:rsid w:val="002475D1"/>
    <w:rsid w:val="00250301"/>
    <w:rsid w:val="00254F89"/>
    <w:rsid w:val="0025610A"/>
    <w:rsid w:val="00260B6C"/>
    <w:rsid w:val="00260FBA"/>
    <w:rsid w:val="0026177C"/>
    <w:rsid w:val="00263F6E"/>
    <w:rsid w:val="002641E4"/>
    <w:rsid w:val="002645C7"/>
    <w:rsid w:val="00264D74"/>
    <w:rsid w:val="00265D83"/>
    <w:rsid w:val="00266239"/>
    <w:rsid w:val="00267E3E"/>
    <w:rsid w:val="0027037A"/>
    <w:rsid w:val="00270882"/>
    <w:rsid w:val="00271E20"/>
    <w:rsid w:val="00272454"/>
    <w:rsid w:val="00273D66"/>
    <w:rsid w:val="00275E05"/>
    <w:rsid w:val="002761BF"/>
    <w:rsid w:val="002764C4"/>
    <w:rsid w:val="002766F7"/>
    <w:rsid w:val="002771EC"/>
    <w:rsid w:val="00280436"/>
    <w:rsid w:val="00281B98"/>
    <w:rsid w:val="00282914"/>
    <w:rsid w:val="00283438"/>
    <w:rsid w:val="00284C0C"/>
    <w:rsid w:val="00284C78"/>
    <w:rsid w:val="00284EC9"/>
    <w:rsid w:val="00285689"/>
    <w:rsid w:val="00285E1C"/>
    <w:rsid w:val="00292F23"/>
    <w:rsid w:val="00293215"/>
    <w:rsid w:val="002957DB"/>
    <w:rsid w:val="00295C00"/>
    <w:rsid w:val="002A0A8F"/>
    <w:rsid w:val="002A15FD"/>
    <w:rsid w:val="002A27D4"/>
    <w:rsid w:val="002A5D4B"/>
    <w:rsid w:val="002A5DFA"/>
    <w:rsid w:val="002A6B0C"/>
    <w:rsid w:val="002B2457"/>
    <w:rsid w:val="002B2625"/>
    <w:rsid w:val="002B2643"/>
    <w:rsid w:val="002B46E7"/>
    <w:rsid w:val="002B7EC9"/>
    <w:rsid w:val="002C228D"/>
    <w:rsid w:val="002C302A"/>
    <w:rsid w:val="002C37B8"/>
    <w:rsid w:val="002C58F6"/>
    <w:rsid w:val="002C6B69"/>
    <w:rsid w:val="002D0AD8"/>
    <w:rsid w:val="002D0F9A"/>
    <w:rsid w:val="002D1099"/>
    <w:rsid w:val="002D48D6"/>
    <w:rsid w:val="002D4DF5"/>
    <w:rsid w:val="002D5DEA"/>
    <w:rsid w:val="002E1332"/>
    <w:rsid w:val="002E13C0"/>
    <w:rsid w:val="002E1702"/>
    <w:rsid w:val="002E21D1"/>
    <w:rsid w:val="002F3A08"/>
    <w:rsid w:val="002F661D"/>
    <w:rsid w:val="00302CA1"/>
    <w:rsid w:val="0030380F"/>
    <w:rsid w:val="00304429"/>
    <w:rsid w:val="003062A2"/>
    <w:rsid w:val="00306655"/>
    <w:rsid w:val="003073AC"/>
    <w:rsid w:val="00310379"/>
    <w:rsid w:val="003104A7"/>
    <w:rsid w:val="00310F4A"/>
    <w:rsid w:val="003119AD"/>
    <w:rsid w:val="00312260"/>
    <w:rsid w:val="00313F19"/>
    <w:rsid w:val="00314BB8"/>
    <w:rsid w:val="00315A89"/>
    <w:rsid w:val="003178F2"/>
    <w:rsid w:val="00322114"/>
    <w:rsid w:val="00325351"/>
    <w:rsid w:val="00331870"/>
    <w:rsid w:val="0033409A"/>
    <w:rsid w:val="00334861"/>
    <w:rsid w:val="00335C87"/>
    <w:rsid w:val="00340B23"/>
    <w:rsid w:val="00351615"/>
    <w:rsid w:val="00354B28"/>
    <w:rsid w:val="003554B0"/>
    <w:rsid w:val="00357420"/>
    <w:rsid w:val="00357CF8"/>
    <w:rsid w:val="0036312C"/>
    <w:rsid w:val="0036334E"/>
    <w:rsid w:val="00364336"/>
    <w:rsid w:val="00364DB4"/>
    <w:rsid w:val="00367518"/>
    <w:rsid w:val="003709B5"/>
    <w:rsid w:val="00370F70"/>
    <w:rsid w:val="00372BA0"/>
    <w:rsid w:val="0037300A"/>
    <w:rsid w:val="00375870"/>
    <w:rsid w:val="00376047"/>
    <w:rsid w:val="0037730C"/>
    <w:rsid w:val="003800FA"/>
    <w:rsid w:val="003805BF"/>
    <w:rsid w:val="003830DE"/>
    <w:rsid w:val="00384064"/>
    <w:rsid w:val="00384D51"/>
    <w:rsid w:val="00384FD3"/>
    <w:rsid w:val="00385024"/>
    <w:rsid w:val="00386A5C"/>
    <w:rsid w:val="00394D1F"/>
    <w:rsid w:val="003955FD"/>
    <w:rsid w:val="0039644D"/>
    <w:rsid w:val="00397BCC"/>
    <w:rsid w:val="003A2260"/>
    <w:rsid w:val="003A2F82"/>
    <w:rsid w:val="003A4D38"/>
    <w:rsid w:val="003A785B"/>
    <w:rsid w:val="003B2071"/>
    <w:rsid w:val="003B4453"/>
    <w:rsid w:val="003B4673"/>
    <w:rsid w:val="003C0A4F"/>
    <w:rsid w:val="003C2609"/>
    <w:rsid w:val="003C364A"/>
    <w:rsid w:val="003C3BE9"/>
    <w:rsid w:val="003C56D9"/>
    <w:rsid w:val="003C5820"/>
    <w:rsid w:val="003C707C"/>
    <w:rsid w:val="003C7BB1"/>
    <w:rsid w:val="003D1777"/>
    <w:rsid w:val="003D4130"/>
    <w:rsid w:val="003D436E"/>
    <w:rsid w:val="003D71D5"/>
    <w:rsid w:val="003D77BF"/>
    <w:rsid w:val="003E1293"/>
    <w:rsid w:val="003E1619"/>
    <w:rsid w:val="003E28B9"/>
    <w:rsid w:val="003E2F47"/>
    <w:rsid w:val="003E3026"/>
    <w:rsid w:val="003E5E6E"/>
    <w:rsid w:val="003E68FF"/>
    <w:rsid w:val="003E6B48"/>
    <w:rsid w:val="003F0787"/>
    <w:rsid w:val="003F12B3"/>
    <w:rsid w:val="003F13F7"/>
    <w:rsid w:val="003F1756"/>
    <w:rsid w:val="003F5EA8"/>
    <w:rsid w:val="003F61D5"/>
    <w:rsid w:val="0040017D"/>
    <w:rsid w:val="00401818"/>
    <w:rsid w:val="00407085"/>
    <w:rsid w:val="00407E9C"/>
    <w:rsid w:val="00411EF7"/>
    <w:rsid w:val="0041490B"/>
    <w:rsid w:val="004160AB"/>
    <w:rsid w:val="0041672B"/>
    <w:rsid w:val="00423DC4"/>
    <w:rsid w:val="00426053"/>
    <w:rsid w:val="00426DB3"/>
    <w:rsid w:val="004274B3"/>
    <w:rsid w:val="004337DC"/>
    <w:rsid w:val="00434EA9"/>
    <w:rsid w:val="00440D2D"/>
    <w:rsid w:val="00442518"/>
    <w:rsid w:val="00443665"/>
    <w:rsid w:val="00445247"/>
    <w:rsid w:val="00445CAB"/>
    <w:rsid w:val="00446D48"/>
    <w:rsid w:val="00451254"/>
    <w:rsid w:val="00453320"/>
    <w:rsid w:val="00454CD1"/>
    <w:rsid w:val="0045554C"/>
    <w:rsid w:val="00456998"/>
    <w:rsid w:val="00456F90"/>
    <w:rsid w:val="00457660"/>
    <w:rsid w:val="00457681"/>
    <w:rsid w:val="00460AFE"/>
    <w:rsid w:val="004626B1"/>
    <w:rsid w:val="004656EE"/>
    <w:rsid w:val="004658DA"/>
    <w:rsid w:val="00465B34"/>
    <w:rsid w:val="00467228"/>
    <w:rsid w:val="0047080D"/>
    <w:rsid w:val="00472F78"/>
    <w:rsid w:val="00473AF8"/>
    <w:rsid w:val="0047416F"/>
    <w:rsid w:val="004748C8"/>
    <w:rsid w:val="00475440"/>
    <w:rsid w:val="00475E5A"/>
    <w:rsid w:val="00475E9F"/>
    <w:rsid w:val="00476C87"/>
    <w:rsid w:val="00476D10"/>
    <w:rsid w:val="00477423"/>
    <w:rsid w:val="0047746D"/>
    <w:rsid w:val="00480CE3"/>
    <w:rsid w:val="00480FDD"/>
    <w:rsid w:val="00483E03"/>
    <w:rsid w:val="004853CF"/>
    <w:rsid w:val="0048752E"/>
    <w:rsid w:val="00487C58"/>
    <w:rsid w:val="00490396"/>
    <w:rsid w:val="004914A4"/>
    <w:rsid w:val="004964A3"/>
    <w:rsid w:val="004A1477"/>
    <w:rsid w:val="004A3DD5"/>
    <w:rsid w:val="004A5361"/>
    <w:rsid w:val="004A55DA"/>
    <w:rsid w:val="004A668F"/>
    <w:rsid w:val="004A6CFA"/>
    <w:rsid w:val="004A7C6A"/>
    <w:rsid w:val="004B0AE6"/>
    <w:rsid w:val="004B196E"/>
    <w:rsid w:val="004B3266"/>
    <w:rsid w:val="004B4153"/>
    <w:rsid w:val="004B4A5F"/>
    <w:rsid w:val="004B516A"/>
    <w:rsid w:val="004B5ECB"/>
    <w:rsid w:val="004B6F29"/>
    <w:rsid w:val="004B781E"/>
    <w:rsid w:val="004B7E62"/>
    <w:rsid w:val="004C54D7"/>
    <w:rsid w:val="004C66FE"/>
    <w:rsid w:val="004C6CA3"/>
    <w:rsid w:val="004D0F71"/>
    <w:rsid w:val="004D230D"/>
    <w:rsid w:val="004D2BD8"/>
    <w:rsid w:val="004D2D37"/>
    <w:rsid w:val="004D53D3"/>
    <w:rsid w:val="004D7BAF"/>
    <w:rsid w:val="004E06C7"/>
    <w:rsid w:val="004E1706"/>
    <w:rsid w:val="004E2D17"/>
    <w:rsid w:val="004E52DB"/>
    <w:rsid w:val="004E67F6"/>
    <w:rsid w:val="004E7BF0"/>
    <w:rsid w:val="004F0040"/>
    <w:rsid w:val="004F0ECD"/>
    <w:rsid w:val="00500654"/>
    <w:rsid w:val="00502689"/>
    <w:rsid w:val="00504764"/>
    <w:rsid w:val="00507665"/>
    <w:rsid w:val="00511675"/>
    <w:rsid w:val="00511F0D"/>
    <w:rsid w:val="00512E84"/>
    <w:rsid w:val="005153C8"/>
    <w:rsid w:val="00515961"/>
    <w:rsid w:val="00515F72"/>
    <w:rsid w:val="00516E38"/>
    <w:rsid w:val="00522782"/>
    <w:rsid w:val="00525517"/>
    <w:rsid w:val="00525BC0"/>
    <w:rsid w:val="005275AD"/>
    <w:rsid w:val="00536646"/>
    <w:rsid w:val="005367AD"/>
    <w:rsid w:val="005403F3"/>
    <w:rsid w:val="00540AD7"/>
    <w:rsid w:val="00542C83"/>
    <w:rsid w:val="00547C6F"/>
    <w:rsid w:val="00551263"/>
    <w:rsid w:val="00554761"/>
    <w:rsid w:val="00562EA0"/>
    <w:rsid w:val="00566542"/>
    <w:rsid w:val="005676CF"/>
    <w:rsid w:val="00572354"/>
    <w:rsid w:val="005749C6"/>
    <w:rsid w:val="00575AEA"/>
    <w:rsid w:val="00577AB0"/>
    <w:rsid w:val="00580ABA"/>
    <w:rsid w:val="00581009"/>
    <w:rsid w:val="0058537D"/>
    <w:rsid w:val="0058550D"/>
    <w:rsid w:val="00587BDB"/>
    <w:rsid w:val="00590257"/>
    <w:rsid w:val="00591563"/>
    <w:rsid w:val="005945DD"/>
    <w:rsid w:val="00595CBC"/>
    <w:rsid w:val="005A1E09"/>
    <w:rsid w:val="005A3873"/>
    <w:rsid w:val="005A47B8"/>
    <w:rsid w:val="005A5BEC"/>
    <w:rsid w:val="005B0FE7"/>
    <w:rsid w:val="005B1CC7"/>
    <w:rsid w:val="005B2443"/>
    <w:rsid w:val="005B49EE"/>
    <w:rsid w:val="005B5108"/>
    <w:rsid w:val="005B5D7B"/>
    <w:rsid w:val="005C0923"/>
    <w:rsid w:val="005C1027"/>
    <w:rsid w:val="005C3A3F"/>
    <w:rsid w:val="005C56B0"/>
    <w:rsid w:val="005C78BE"/>
    <w:rsid w:val="005D16EB"/>
    <w:rsid w:val="005D30BC"/>
    <w:rsid w:val="005D3D54"/>
    <w:rsid w:val="005D4500"/>
    <w:rsid w:val="005D4CE2"/>
    <w:rsid w:val="005D5001"/>
    <w:rsid w:val="005D6A21"/>
    <w:rsid w:val="005E0E44"/>
    <w:rsid w:val="005E1651"/>
    <w:rsid w:val="005E4698"/>
    <w:rsid w:val="005E6317"/>
    <w:rsid w:val="005F4A83"/>
    <w:rsid w:val="005F4F87"/>
    <w:rsid w:val="005F5840"/>
    <w:rsid w:val="005F5CBF"/>
    <w:rsid w:val="005F787A"/>
    <w:rsid w:val="00600E6F"/>
    <w:rsid w:val="00603EE6"/>
    <w:rsid w:val="00605390"/>
    <w:rsid w:val="00607E6F"/>
    <w:rsid w:val="006119FF"/>
    <w:rsid w:val="00613B28"/>
    <w:rsid w:val="00614544"/>
    <w:rsid w:val="006155CA"/>
    <w:rsid w:val="006220C1"/>
    <w:rsid w:val="00622390"/>
    <w:rsid w:val="006230A0"/>
    <w:rsid w:val="00623DB7"/>
    <w:rsid w:val="00624369"/>
    <w:rsid w:val="00626545"/>
    <w:rsid w:val="006268EF"/>
    <w:rsid w:val="00627437"/>
    <w:rsid w:val="00630674"/>
    <w:rsid w:val="00630F2B"/>
    <w:rsid w:val="006406BF"/>
    <w:rsid w:val="00640DEE"/>
    <w:rsid w:val="00644A61"/>
    <w:rsid w:val="006451D8"/>
    <w:rsid w:val="00645451"/>
    <w:rsid w:val="00646455"/>
    <w:rsid w:val="00647778"/>
    <w:rsid w:val="00660712"/>
    <w:rsid w:val="006607A6"/>
    <w:rsid w:val="00660A8E"/>
    <w:rsid w:val="00660EEE"/>
    <w:rsid w:val="0066185E"/>
    <w:rsid w:val="00661A22"/>
    <w:rsid w:val="006629C7"/>
    <w:rsid w:val="006639A2"/>
    <w:rsid w:val="00666091"/>
    <w:rsid w:val="00666860"/>
    <w:rsid w:val="0066691D"/>
    <w:rsid w:val="00667211"/>
    <w:rsid w:val="006679D3"/>
    <w:rsid w:val="006735AF"/>
    <w:rsid w:val="00676526"/>
    <w:rsid w:val="006765A3"/>
    <w:rsid w:val="00677C87"/>
    <w:rsid w:val="00681C83"/>
    <w:rsid w:val="00684D68"/>
    <w:rsid w:val="00685B64"/>
    <w:rsid w:val="006862A4"/>
    <w:rsid w:val="00686D4A"/>
    <w:rsid w:val="00691126"/>
    <w:rsid w:val="006920C9"/>
    <w:rsid w:val="00692928"/>
    <w:rsid w:val="00693AB9"/>
    <w:rsid w:val="006941B6"/>
    <w:rsid w:val="0069497D"/>
    <w:rsid w:val="00695BF1"/>
    <w:rsid w:val="0069692C"/>
    <w:rsid w:val="006A10B3"/>
    <w:rsid w:val="006A1323"/>
    <w:rsid w:val="006A25CB"/>
    <w:rsid w:val="006A4062"/>
    <w:rsid w:val="006A4DAF"/>
    <w:rsid w:val="006A5CD4"/>
    <w:rsid w:val="006A6FD4"/>
    <w:rsid w:val="006A745F"/>
    <w:rsid w:val="006B109E"/>
    <w:rsid w:val="006B3199"/>
    <w:rsid w:val="006B3763"/>
    <w:rsid w:val="006B3B24"/>
    <w:rsid w:val="006B4E78"/>
    <w:rsid w:val="006B61BA"/>
    <w:rsid w:val="006B660E"/>
    <w:rsid w:val="006C036C"/>
    <w:rsid w:val="006C4435"/>
    <w:rsid w:val="006C4A35"/>
    <w:rsid w:val="006C711C"/>
    <w:rsid w:val="006C7803"/>
    <w:rsid w:val="006C7B8C"/>
    <w:rsid w:val="006D11D1"/>
    <w:rsid w:val="006D1C47"/>
    <w:rsid w:val="006D2DD8"/>
    <w:rsid w:val="006D33FF"/>
    <w:rsid w:val="006E0686"/>
    <w:rsid w:val="006E0BC4"/>
    <w:rsid w:val="006E0D16"/>
    <w:rsid w:val="006E1647"/>
    <w:rsid w:val="006E391F"/>
    <w:rsid w:val="006E4CEB"/>
    <w:rsid w:val="006E5B3A"/>
    <w:rsid w:val="006F2F23"/>
    <w:rsid w:val="006F466A"/>
    <w:rsid w:val="006F6F59"/>
    <w:rsid w:val="006F7129"/>
    <w:rsid w:val="006F7209"/>
    <w:rsid w:val="007014E0"/>
    <w:rsid w:val="00705B24"/>
    <w:rsid w:val="007061B5"/>
    <w:rsid w:val="00706753"/>
    <w:rsid w:val="007213F5"/>
    <w:rsid w:val="00721575"/>
    <w:rsid w:val="0072311B"/>
    <w:rsid w:val="0072392E"/>
    <w:rsid w:val="00724DFF"/>
    <w:rsid w:val="007270A3"/>
    <w:rsid w:val="0073218D"/>
    <w:rsid w:val="0073250B"/>
    <w:rsid w:val="00732711"/>
    <w:rsid w:val="00733EBE"/>
    <w:rsid w:val="00737BA4"/>
    <w:rsid w:val="00737C17"/>
    <w:rsid w:val="00740CA0"/>
    <w:rsid w:val="00743580"/>
    <w:rsid w:val="00744626"/>
    <w:rsid w:val="00744EEC"/>
    <w:rsid w:val="007458B4"/>
    <w:rsid w:val="0074753A"/>
    <w:rsid w:val="00747AE3"/>
    <w:rsid w:val="00751EB5"/>
    <w:rsid w:val="00751FC6"/>
    <w:rsid w:val="00753B5C"/>
    <w:rsid w:val="00755305"/>
    <w:rsid w:val="00755443"/>
    <w:rsid w:val="00757C0A"/>
    <w:rsid w:val="007601EE"/>
    <w:rsid w:val="00760DE1"/>
    <w:rsid w:val="0076284F"/>
    <w:rsid w:val="007628B4"/>
    <w:rsid w:val="00763B1F"/>
    <w:rsid w:val="00764336"/>
    <w:rsid w:val="00767481"/>
    <w:rsid w:val="007711BA"/>
    <w:rsid w:val="007719E5"/>
    <w:rsid w:val="007724DD"/>
    <w:rsid w:val="00772A24"/>
    <w:rsid w:val="007735F9"/>
    <w:rsid w:val="00780E5E"/>
    <w:rsid w:val="00781BDD"/>
    <w:rsid w:val="00781DD2"/>
    <w:rsid w:val="00782108"/>
    <w:rsid w:val="00782517"/>
    <w:rsid w:val="00783F62"/>
    <w:rsid w:val="00790EFB"/>
    <w:rsid w:val="00792761"/>
    <w:rsid w:val="00794503"/>
    <w:rsid w:val="0079477B"/>
    <w:rsid w:val="007952FE"/>
    <w:rsid w:val="007959D2"/>
    <w:rsid w:val="007A013C"/>
    <w:rsid w:val="007A063E"/>
    <w:rsid w:val="007A1342"/>
    <w:rsid w:val="007A24D7"/>
    <w:rsid w:val="007A38A4"/>
    <w:rsid w:val="007A43B1"/>
    <w:rsid w:val="007A6AA1"/>
    <w:rsid w:val="007B17CD"/>
    <w:rsid w:val="007B456E"/>
    <w:rsid w:val="007B6F4A"/>
    <w:rsid w:val="007C0D9D"/>
    <w:rsid w:val="007C26EE"/>
    <w:rsid w:val="007C29F7"/>
    <w:rsid w:val="007C4048"/>
    <w:rsid w:val="007C7DDB"/>
    <w:rsid w:val="007C7FD5"/>
    <w:rsid w:val="007D298F"/>
    <w:rsid w:val="007D2D01"/>
    <w:rsid w:val="007D2D36"/>
    <w:rsid w:val="007D4A16"/>
    <w:rsid w:val="007D55CB"/>
    <w:rsid w:val="007D6AF4"/>
    <w:rsid w:val="007D72A4"/>
    <w:rsid w:val="007E0585"/>
    <w:rsid w:val="007E20D7"/>
    <w:rsid w:val="007E3104"/>
    <w:rsid w:val="007E40A6"/>
    <w:rsid w:val="007E5355"/>
    <w:rsid w:val="007F175D"/>
    <w:rsid w:val="007F190E"/>
    <w:rsid w:val="007F20A4"/>
    <w:rsid w:val="007F2E1B"/>
    <w:rsid w:val="007F3B14"/>
    <w:rsid w:val="007F4254"/>
    <w:rsid w:val="007F684E"/>
    <w:rsid w:val="00801CDD"/>
    <w:rsid w:val="00802879"/>
    <w:rsid w:val="00803265"/>
    <w:rsid w:val="00804E8E"/>
    <w:rsid w:val="00805328"/>
    <w:rsid w:val="00810D8E"/>
    <w:rsid w:val="008126C6"/>
    <w:rsid w:val="00814DD8"/>
    <w:rsid w:val="00814F4F"/>
    <w:rsid w:val="0081669B"/>
    <w:rsid w:val="00816C89"/>
    <w:rsid w:val="00816EF1"/>
    <w:rsid w:val="00820A01"/>
    <w:rsid w:val="00823CCE"/>
    <w:rsid w:val="00826AFA"/>
    <w:rsid w:val="00831E90"/>
    <w:rsid w:val="008324C1"/>
    <w:rsid w:val="008351B1"/>
    <w:rsid w:val="008355EC"/>
    <w:rsid w:val="00835A7B"/>
    <w:rsid w:val="00836647"/>
    <w:rsid w:val="00837C4D"/>
    <w:rsid w:val="008403A3"/>
    <w:rsid w:val="00840B3B"/>
    <w:rsid w:val="00840ECC"/>
    <w:rsid w:val="00841081"/>
    <w:rsid w:val="00842CCE"/>
    <w:rsid w:val="00843AFE"/>
    <w:rsid w:val="008473C5"/>
    <w:rsid w:val="00847F5A"/>
    <w:rsid w:val="00850409"/>
    <w:rsid w:val="008545D6"/>
    <w:rsid w:val="00854FC2"/>
    <w:rsid w:val="00855F6B"/>
    <w:rsid w:val="0085701E"/>
    <w:rsid w:val="00857B41"/>
    <w:rsid w:val="0086059C"/>
    <w:rsid w:val="00863572"/>
    <w:rsid w:val="00864BA2"/>
    <w:rsid w:val="00865244"/>
    <w:rsid w:val="00867F11"/>
    <w:rsid w:val="00870EFE"/>
    <w:rsid w:val="0087148D"/>
    <w:rsid w:val="008732C3"/>
    <w:rsid w:val="008776F4"/>
    <w:rsid w:val="00882274"/>
    <w:rsid w:val="00892465"/>
    <w:rsid w:val="00893A02"/>
    <w:rsid w:val="00894863"/>
    <w:rsid w:val="00894A61"/>
    <w:rsid w:val="00895E35"/>
    <w:rsid w:val="00896B80"/>
    <w:rsid w:val="008A0F97"/>
    <w:rsid w:val="008A2DDD"/>
    <w:rsid w:val="008A3560"/>
    <w:rsid w:val="008A5853"/>
    <w:rsid w:val="008A76FA"/>
    <w:rsid w:val="008A7877"/>
    <w:rsid w:val="008B0456"/>
    <w:rsid w:val="008B4BC4"/>
    <w:rsid w:val="008B71A2"/>
    <w:rsid w:val="008C0C44"/>
    <w:rsid w:val="008C0DB0"/>
    <w:rsid w:val="008C26AE"/>
    <w:rsid w:val="008C629A"/>
    <w:rsid w:val="008C70F5"/>
    <w:rsid w:val="008D196D"/>
    <w:rsid w:val="008D3254"/>
    <w:rsid w:val="008D5457"/>
    <w:rsid w:val="008E000B"/>
    <w:rsid w:val="008E00CE"/>
    <w:rsid w:val="008E0871"/>
    <w:rsid w:val="008E1466"/>
    <w:rsid w:val="008E1C5F"/>
    <w:rsid w:val="008E3C51"/>
    <w:rsid w:val="008E48A3"/>
    <w:rsid w:val="008E7692"/>
    <w:rsid w:val="008F0CB6"/>
    <w:rsid w:val="008F3744"/>
    <w:rsid w:val="008F3BBC"/>
    <w:rsid w:val="008F44DD"/>
    <w:rsid w:val="008F5BF3"/>
    <w:rsid w:val="008F713A"/>
    <w:rsid w:val="00900117"/>
    <w:rsid w:val="00902300"/>
    <w:rsid w:val="00903390"/>
    <w:rsid w:val="009041F8"/>
    <w:rsid w:val="0090698C"/>
    <w:rsid w:val="00911370"/>
    <w:rsid w:val="00912996"/>
    <w:rsid w:val="009149DB"/>
    <w:rsid w:val="0091589D"/>
    <w:rsid w:val="00917084"/>
    <w:rsid w:val="0092216B"/>
    <w:rsid w:val="00923AFD"/>
    <w:rsid w:val="00925ED7"/>
    <w:rsid w:val="009272BD"/>
    <w:rsid w:val="00927371"/>
    <w:rsid w:val="00930FF6"/>
    <w:rsid w:val="0093140E"/>
    <w:rsid w:val="009338E9"/>
    <w:rsid w:val="009342A9"/>
    <w:rsid w:val="00934633"/>
    <w:rsid w:val="00936DB4"/>
    <w:rsid w:val="00941EAA"/>
    <w:rsid w:val="00943D74"/>
    <w:rsid w:val="00944A25"/>
    <w:rsid w:val="00947F1C"/>
    <w:rsid w:val="00955AAA"/>
    <w:rsid w:val="0096091E"/>
    <w:rsid w:val="0096103E"/>
    <w:rsid w:val="00967B30"/>
    <w:rsid w:val="0097059C"/>
    <w:rsid w:val="009723CB"/>
    <w:rsid w:val="00972D7A"/>
    <w:rsid w:val="009732CF"/>
    <w:rsid w:val="0097361D"/>
    <w:rsid w:val="0097543E"/>
    <w:rsid w:val="009763B4"/>
    <w:rsid w:val="00976A9A"/>
    <w:rsid w:val="00977D50"/>
    <w:rsid w:val="009803CC"/>
    <w:rsid w:val="00982E3B"/>
    <w:rsid w:val="00984522"/>
    <w:rsid w:val="00984871"/>
    <w:rsid w:val="00984F3A"/>
    <w:rsid w:val="00985672"/>
    <w:rsid w:val="00986087"/>
    <w:rsid w:val="009863CA"/>
    <w:rsid w:val="00986741"/>
    <w:rsid w:val="00987FAE"/>
    <w:rsid w:val="00991851"/>
    <w:rsid w:val="00993E1C"/>
    <w:rsid w:val="0099624C"/>
    <w:rsid w:val="009962E6"/>
    <w:rsid w:val="00997823"/>
    <w:rsid w:val="009A0C06"/>
    <w:rsid w:val="009A0D8A"/>
    <w:rsid w:val="009A36DF"/>
    <w:rsid w:val="009A4322"/>
    <w:rsid w:val="009A50C4"/>
    <w:rsid w:val="009A619A"/>
    <w:rsid w:val="009A7630"/>
    <w:rsid w:val="009B279F"/>
    <w:rsid w:val="009B49F8"/>
    <w:rsid w:val="009B6FF2"/>
    <w:rsid w:val="009B79DF"/>
    <w:rsid w:val="009B7D50"/>
    <w:rsid w:val="009B7FB9"/>
    <w:rsid w:val="009C0C9C"/>
    <w:rsid w:val="009C6BFA"/>
    <w:rsid w:val="009C7D22"/>
    <w:rsid w:val="009D0F3D"/>
    <w:rsid w:val="009D3DF2"/>
    <w:rsid w:val="009D40B9"/>
    <w:rsid w:val="009D40CA"/>
    <w:rsid w:val="009D5BDD"/>
    <w:rsid w:val="009D6530"/>
    <w:rsid w:val="009E29B3"/>
    <w:rsid w:val="009E5ECF"/>
    <w:rsid w:val="009E619E"/>
    <w:rsid w:val="009E67B3"/>
    <w:rsid w:val="009F0093"/>
    <w:rsid w:val="009F120F"/>
    <w:rsid w:val="009F14FF"/>
    <w:rsid w:val="009F4738"/>
    <w:rsid w:val="009F5281"/>
    <w:rsid w:val="009F7043"/>
    <w:rsid w:val="00A003CD"/>
    <w:rsid w:val="00A01628"/>
    <w:rsid w:val="00A0213D"/>
    <w:rsid w:val="00A050A3"/>
    <w:rsid w:val="00A058A1"/>
    <w:rsid w:val="00A10CB0"/>
    <w:rsid w:val="00A11D5F"/>
    <w:rsid w:val="00A13C00"/>
    <w:rsid w:val="00A15EA0"/>
    <w:rsid w:val="00A167EE"/>
    <w:rsid w:val="00A2097B"/>
    <w:rsid w:val="00A24C45"/>
    <w:rsid w:val="00A24EAB"/>
    <w:rsid w:val="00A24ED0"/>
    <w:rsid w:val="00A2729E"/>
    <w:rsid w:val="00A33D34"/>
    <w:rsid w:val="00A342CA"/>
    <w:rsid w:val="00A3440F"/>
    <w:rsid w:val="00A40B83"/>
    <w:rsid w:val="00A43459"/>
    <w:rsid w:val="00A53F85"/>
    <w:rsid w:val="00A54EA3"/>
    <w:rsid w:val="00A557DC"/>
    <w:rsid w:val="00A64EBE"/>
    <w:rsid w:val="00A66528"/>
    <w:rsid w:val="00A67659"/>
    <w:rsid w:val="00A6777D"/>
    <w:rsid w:val="00A67819"/>
    <w:rsid w:val="00A6793A"/>
    <w:rsid w:val="00A679CE"/>
    <w:rsid w:val="00A70DCD"/>
    <w:rsid w:val="00A729CD"/>
    <w:rsid w:val="00A72CAD"/>
    <w:rsid w:val="00A733BE"/>
    <w:rsid w:val="00A76AA3"/>
    <w:rsid w:val="00A7771D"/>
    <w:rsid w:val="00A778AD"/>
    <w:rsid w:val="00A800B2"/>
    <w:rsid w:val="00A80494"/>
    <w:rsid w:val="00A8098E"/>
    <w:rsid w:val="00A81DEB"/>
    <w:rsid w:val="00A82558"/>
    <w:rsid w:val="00A82B89"/>
    <w:rsid w:val="00A831D3"/>
    <w:rsid w:val="00A83E7C"/>
    <w:rsid w:val="00A840FB"/>
    <w:rsid w:val="00A85913"/>
    <w:rsid w:val="00A900D4"/>
    <w:rsid w:val="00AA5AC2"/>
    <w:rsid w:val="00AA5F66"/>
    <w:rsid w:val="00AA6684"/>
    <w:rsid w:val="00AA7AE5"/>
    <w:rsid w:val="00AA7CD6"/>
    <w:rsid w:val="00AB03B0"/>
    <w:rsid w:val="00AB0B34"/>
    <w:rsid w:val="00AB10BD"/>
    <w:rsid w:val="00AB1B28"/>
    <w:rsid w:val="00AB4289"/>
    <w:rsid w:val="00AB6A20"/>
    <w:rsid w:val="00AB6D44"/>
    <w:rsid w:val="00AC2186"/>
    <w:rsid w:val="00AC5544"/>
    <w:rsid w:val="00AC6427"/>
    <w:rsid w:val="00AD13AD"/>
    <w:rsid w:val="00AD2DA0"/>
    <w:rsid w:val="00AD30F3"/>
    <w:rsid w:val="00AD33F8"/>
    <w:rsid w:val="00AD44D2"/>
    <w:rsid w:val="00AD656E"/>
    <w:rsid w:val="00AD6793"/>
    <w:rsid w:val="00AE2A50"/>
    <w:rsid w:val="00AE372C"/>
    <w:rsid w:val="00AE50A9"/>
    <w:rsid w:val="00AF1171"/>
    <w:rsid w:val="00AF21F2"/>
    <w:rsid w:val="00AF2A3A"/>
    <w:rsid w:val="00AF66E9"/>
    <w:rsid w:val="00B00FC3"/>
    <w:rsid w:val="00B04780"/>
    <w:rsid w:val="00B053EA"/>
    <w:rsid w:val="00B10CAD"/>
    <w:rsid w:val="00B1158E"/>
    <w:rsid w:val="00B11A1A"/>
    <w:rsid w:val="00B155D0"/>
    <w:rsid w:val="00B1574B"/>
    <w:rsid w:val="00B212E1"/>
    <w:rsid w:val="00B263FE"/>
    <w:rsid w:val="00B27C13"/>
    <w:rsid w:val="00B3103D"/>
    <w:rsid w:val="00B311F7"/>
    <w:rsid w:val="00B31266"/>
    <w:rsid w:val="00B3537D"/>
    <w:rsid w:val="00B353A0"/>
    <w:rsid w:val="00B3643E"/>
    <w:rsid w:val="00B3668A"/>
    <w:rsid w:val="00B379CB"/>
    <w:rsid w:val="00B37B7E"/>
    <w:rsid w:val="00B40600"/>
    <w:rsid w:val="00B40C9D"/>
    <w:rsid w:val="00B44B7B"/>
    <w:rsid w:val="00B51504"/>
    <w:rsid w:val="00B51D80"/>
    <w:rsid w:val="00B5255F"/>
    <w:rsid w:val="00B52AB9"/>
    <w:rsid w:val="00B52CFD"/>
    <w:rsid w:val="00B52D23"/>
    <w:rsid w:val="00B544A1"/>
    <w:rsid w:val="00B56AD9"/>
    <w:rsid w:val="00B57B70"/>
    <w:rsid w:val="00B621ED"/>
    <w:rsid w:val="00B64AAD"/>
    <w:rsid w:val="00B64AC9"/>
    <w:rsid w:val="00B6683B"/>
    <w:rsid w:val="00B668CD"/>
    <w:rsid w:val="00B6734C"/>
    <w:rsid w:val="00B70BA5"/>
    <w:rsid w:val="00B70DB2"/>
    <w:rsid w:val="00B718E5"/>
    <w:rsid w:val="00B71C48"/>
    <w:rsid w:val="00B742E0"/>
    <w:rsid w:val="00B74435"/>
    <w:rsid w:val="00B757C7"/>
    <w:rsid w:val="00B75885"/>
    <w:rsid w:val="00B80320"/>
    <w:rsid w:val="00B80450"/>
    <w:rsid w:val="00B804CD"/>
    <w:rsid w:val="00B82931"/>
    <w:rsid w:val="00B835A6"/>
    <w:rsid w:val="00B83DBD"/>
    <w:rsid w:val="00B86BC4"/>
    <w:rsid w:val="00B86BE2"/>
    <w:rsid w:val="00B86D86"/>
    <w:rsid w:val="00B90D9A"/>
    <w:rsid w:val="00B945CC"/>
    <w:rsid w:val="00B952A1"/>
    <w:rsid w:val="00B95B11"/>
    <w:rsid w:val="00B96DEA"/>
    <w:rsid w:val="00BA16E5"/>
    <w:rsid w:val="00BA1970"/>
    <w:rsid w:val="00BA4BC7"/>
    <w:rsid w:val="00BA6A41"/>
    <w:rsid w:val="00BA6B8A"/>
    <w:rsid w:val="00BA6E84"/>
    <w:rsid w:val="00BA77B9"/>
    <w:rsid w:val="00BB032A"/>
    <w:rsid w:val="00BB3EEE"/>
    <w:rsid w:val="00BB59D1"/>
    <w:rsid w:val="00BC0318"/>
    <w:rsid w:val="00BC07DF"/>
    <w:rsid w:val="00BC27A3"/>
    <w:rsid w:val="00BC2806"/>
    <w:rsid w:val="00BC2A83"/>
    <w:rsid w:val="00BC33C8"/>
    <w:rsid w:val="00BC4234"/>
    <w:rsid w:val="00BC454F"/>
    <w:rsid w:val="00BC65A7"/>
    <w:rsid w:val="00BD28EF"/>
    <w:rsid w:val="00BD669D"/>
    <w:rsid w:val="00BE2799"/>
    <w:rsid w:val="00BF34B5"/>
    <w:rsid w:val="00BF38EA"/>
    <w:rsid w:val="00BF4CA6"/>
    <w:rsid w:val="00BF64DB"/>
    <w:rsid w:val="00BF7E7B"/>
    <w:rsid w:val="00C010F4"/>
    <w:rsid w:val="00C020FF"/>
    <w:rsid w:val="00C0278B"/>
    <w:rsid w:val="00C03E65"/>
    <w:rsid w:val="00C063D4"/>
    <w:rsid w:val="00C07A67"/>
    <w:rsid w:val="00C1011E"/>
    <w:rsid w:val="00C13C69"/>
    <w:rsid w:val="00C146A4"/>
    <w:rsid w:val="00C14876"/>
    <w:rsid w:val="00C1495F"/>
    <w:rsid w:val="00C15BB4"/>
    <w:rsid w:val="00C17EC2"/>
    <w:rsid w:val="00C203DB"/>
    <w:rsid w:val="00C261F3"/>
    <w:rsid w:val="00C305CD"/>
    <w:rsid w:val="00C3262D"/>
    <w:rsid w:val="00C361C9"/>
    <w:rsid w:val="00C417F4"/>
    <w:rsid w:val="00C428F4"/>
    <w:rsid w:val="00C510EE"/>
    <w:rsid w:val="00C511C1"/>
    <w:rsid w:val="00C5172D"/>
    <w:rsid w:val="00C51EF2"/>
    <w:rsid w:val="00C54EBC"/>
    <w:rsid w:val="00C55795"/>
    <w:rsid w:val="00C57343"/>
    <w:rsid w:val="00C57D74"/>
    <w:rsid w:val="00C62DF7"/>
    <w:rsid w:val="00C6540F"/>
    <w:rsid w:val="00C67EB9"/>
    <w:rsid w:val="00C759B1"/>
    <w:rsid w:val="00C800E5"/>
    <w:rsid w:val="00C80CBE"/>
    <w:rsid w:val="00C866A3"/>
    <w:rsid w:val="00C93753"/>
    <w:rsid w:val="00C948BC"/>
    <w:rsid w:val="00C96385"/>
    <w:rsid w:val="00C96496"/>
    <w:rsid w:val="00CA06A9"/>
    <w:rsid w:val="00CA08A1"/>
    <w:rsid w:val="00CA25A4"/>
    <w:rsid w:val="00CA4481"/>
    <w:rsid w:val="00CA6602"/>
    <w:rsid w:val="00CA69CB"/>
    <w:rsid w:val="00CA70DF"/>
    <w:rsid w:val="00CB0AF5"/>
    <w:rsid w:val="00CB1FE7"/>
    <w:rsid w:val="00CB4179"/>
    <w:rsid w:val="00CC05AF"/>
    <w:rsid w:val="00CC0F2E"/>
    <w:rsid w:val="00CC2426"/>
    <w:rsid w:val="00CC3123"/>
    <w:rsid w:val="00CC4A33"/>
    <w:rsid w:val="00CC6516"/>
    <w:rsid w:val="00CD19E7"/>
    <w:rsid w:val="00CD3F35"/>
    <w:rsid w:val="00CD4CD5"/>
    <w:rsid w:val="00CD6A5D"/>
    <w:rsid w:val="00CD7807"/>
    <w:rsid w:val="00CE30E8"/>
    <w:rsid w:val="00CE560A"/>
    <w:rsid w:val="00CF017D"/>
    <w:rsid w:val="00CF15B3"/>
    <w:rsid w:val="00CF19EC"/>
    <w:rsid w:val="00CF2EDF"/>
    <w:rsid w:val="00CF5004"/>
    <w:rsid w:val="00CF6A64"/>
    <w:rsid w:val="00CF6C19"/>
    <w:rsid w:val="00CF7689"/>
    <w:rsid w:val="00CF772F"/>
    <w:rsid w:val="00D00C1A"/>
    <w:rsid w:val="00D02AB2"/>
    <w:rsid w:val="00D02E6A"/>
    <w:rsid w:val="00D047EF"/>
    <w:rsid w:val="00D103B9"/>
    <w:rsid w:val="00D10A8E"/>
    <w:rsid w:val="00D130E3"/>
    <w:rsid w:val="00D131FD"/>
    <w:rsid w:val="00D1559B"/>
    <w:rsid w:val="00D16DED"/>
    <w:rsid w:val="00D22057"/>
    <w:rsid w:val="00D2312D"/>
    <w:rsid w:val="00D23B89"/>
    <w:rsid w:val="00D245B3"/>
    <w:rsid w:val="00D2629F"/>
    <w:rsid w:val="00D27510"/>
    <w:rsid w:val="00D320C3"/>
    <w:rsid w:val="00D35C3F"/>
    <w:rsid w:val="00D36C2F"/>
    <w:rsid w:val="00D4208E"/>
    <w:rsid w:val="00D42B3E"/>
    <w:rsid w:val="00D46348"/>
    <w:rsid w:val="00D47F8B"/>
    <w:rsid w:val="00D508E5"/>
    <w:rsid w:val="00D51E84"/>
    <w:rsid w:val="00D548A5"/>
    <w:rsid w:val="00D54FF6"/>
    <w:rsid w:val="00D61202"/>
    <w:rsid w:val="00D61906"/>
    <w:rsid w:val="00D62086"/>
    <w:rsid w:val="00D63FE4"/>
    <w:rsid w:val="00D66EA3"/>
    <w:rsid w:val="00D67AEE"/>
    <w:rsid w:val="00D71EBC"/>
    <w:rsid w:val="00D72098"/>
    <w:rsid w:val="00D72E6E"/>
    <w:rsid w:val="00D7428C"/>
    <w:rsid w:val="00D748D3"/>
    <w:rsid w:val="00D76727"/>
    <w:rsid w:val="00D827B3"/>
    <w:rsid w:val="00D85767"/>
    <w:rsid w:val="00D86B76"/>
    <w:rsid w:val="00D93354"/>
    <w:rsid w:val="00D93EE0"/>
    <w:rsid w:val="00D9490B"/>
    <w:rsid w:val="00D95591"/>
    <w:rsid w:val="00D9590E"/>
    <w:rsid w:val="00D95EA8"/>
    <w:rsid w:val="00D961BF"/>
    <w:rsid w:val="00D979FD"/>
    <w:rsid w:val="00DA1572"/>
    <w:rsid w:val="00DA2DF2"/>
    <w:rsid w:val="00DA4160"/>
    <w:rsid w:val="00DA691B"/>
    <w:rsid w:val="00DA719E"/>
    <w:rsid w:val="00DA7FB9"/>
    <w:rsid w:val="00DB04B6"/>
    <w:rsid w:val="00DB0E55"/>
    <w:rsid w:val="00DB30F0"/>
    <w:rsid w:val="00DB7BE6"/>
    <w:rsid w:val="00DC10F6"/>
    <w:rsid w:val="00DC1902"/>
    <w:rsid w:val="00DC1FC5"/>
    <w:rsid w:val="00DC3989"/>
    <w:rsid w:val="00DC68C0"/>
    <w:rsid w:val="00DD2E96"/>
    <w:rsid w:val="00DD3C28"/>
    <w:rsid w:val="00DD5475"/>
    <w:rsid w:val="00DE270F"/>
    <w:rsid w:val="00DE460A"/>
    <w:rsid w:val="00DE5D78"/>
    <w:rsid w:val="00DE6711"/>
    <w:rsid w:val="00DE6B9F"/>
    <w:rsid w:val="00DF0773"/>
    <w:rsid w:val="00DF1042"/>
    <w:rsid w:val="00DF20A3"/>
    <w:rsid w:val="00DF3360"/>
    <w:rsid w:val="00DF3AF8"/>
    <w:rsid w:val="00DF64D4"/>
    <w:rsid w:val="00DF675F"/>
    <w:rsid w:val="00DF7656"/>
    <w:rsid w:val="00E01755"/>
    <w:rsid w:val="00E044E1"/>
    <w:rsid w:val="00E053AB"/>
    <w:rsid w:val="00E06BA9"/>
    <w:rsid w:val="00E14EC5"/>
    <w:rsid w:val="00E1583D"/>
    <w:rsid w:val="00E16904"/>
    <w:rsid w:val="00E17819"/>
    <w:rsid w:val="00E201AB"/>
    <w:rsid w:val="00E206E9"/>
    <w:rsid w:val="00E21516"/>
    <w:rsid w:val="00E221D3"/>
    <w:rsid w:val="00E2649D"/>
    <w:rsid w:val="00E26D9F"/>
    <w:rsid w:val="00E313B0"/>
    <w:rsid w:val="00E346A5"/>
    <w:rsid w:val="00E34B6A"/>
    <w:rsid w:val="00E34C20"/>
    <w:rsid w:val="00E34EA5"/>
    <w:rsid w:val="00E37FB9"/>
    <w:rsid w:val="00E40064"/>
    <w:rsid w:val="00E40C97"/>
    <w:rsid w:val="00E44A90"/>
    <w:rsid w:val="00E46584"/>
    <w:rsid w:val="00E47A65"/>
    <w:rsid w:val="00E51AF2"/>
    <w:rsid w:val="00E528F7"/>
    <w:rsid w:val="00E5582C"/>
    <w:rsid w:val="00E57AAB"/>
    <w:rsid w:val="00E611DC"/>
    <w:rsid w:val="00E65F3C"/>
    <w:rsid w:val="00E71535"/>
    <w:rsid w:val="00E71F4A"/>
    <w:rsid w:val="00E73B0F"/>
    <w:rsid w:val="00E7561D"/>
    <w:rsid w:val="00E76651"/>
    <w:rsid w:val="00E76A81"/>
    <w:rsid w:val="00E776E7"/>
    <w:rsid w:val="00E81923"/>
    <w:rsid w:val="00E83D7F"/>
    <w:rsid w:val="00E83F8D"/>
    <w:rsid w:val="00E86CAA"/>
    <w:rsid w:val="00E8793B"/>
    <w:rsid w:val="00E87E54"/>
    <w:rsid w:val="00E9556B"/>
    <w:rsid w:val="00E960B2"/>
    <w:rsid w:val="00EA225D"/>
    <w:rsid w:val="00EA32C4"/>
    <w:rsid w:val="00EA5EDE"/>
    <w:rsid w:val="00EA64FA"/>
    <w:rsid w:val="00EB1159"/>
    <w:rsid w:val="00EB1EEE"/>
    <w:rsid w:val="00EB2F57"/>
    <w:rsid w:val="00EB353E"/>
    <w:rsid w:val="00EB501A"/>
    <w:rsid w:val="00EB5612"/>
    <w:rsid w:val="00EB7013"/>
    <w:rsid w:val="00EB7194"/>
    <w:rsid w:val="00EC3489"/>
    <w:rsid w:val="00EC45B0"/>
    <w:rsid w:val="00EC785D"/>
    <w:rsid w:val="00ED037C"/>
    <w:rsid w:val="00ED1A91"/>
    <w:rsid w:val="00ED2BE6"/>
    <w:rsid w:val="00ED4F0A"/>
    <w:rsid w:val="00ED4FA4"/>
    <w:rsid w:val="00ED591E"/>
    <w:rsid w:val="00ED7868"/>
    <w:rsid w:val="00ED7DF4"/>
    <w:rsid w:val="00EE15AB"/>
    <w:rsid w:val="00EE23EA"/>
    <w:rsid w:val="00EE2946"/>
    <w:rsid w:val="00EE2E6F"/>
    <w:rsid w:val="00EE347C"/>
    <w:rsid w:val="00EE4D79"/>
    <w:rsid w:val="00EE5B65"/>
    <w:rsid w:val="00EF0809"/>
    <w:rsid w:val="00EF0FFF"/>
    <w:rsid w:val="00EF40FC"/>
    <w:rsid w:val="00EF4558"/>
    <w:rsid w:val="00EF4CDF"/>
    <w:rsid w:val="00EF4DD5"/>
    <w:rsid w:val="00EF52E3"/>
    <w:rsid w:val="00EF7997"/>
    <w:rsid w:val="00F01CFC"/>
    <w:rsid w:val="00F10049"/>
    <w:rsid w:val="00F119C2"/>
    <w:rsid w:val="00F12915"/>
    <w:rsid w:val="00F14FD3"/>
    <w:rsid w:val="00F15A6C"/>
    <w:rsid w:val="00F20F88"/>
    <w:rsid w:val="00F211AC"/>
    <w:rsid w:val="00F23168"/>
    <w:rsid w:val="00F255E5"/>
    <w:rsid w:val="00F268E0"/>
    <w:rsid w:val="00F310CF"/>
    <w:rsid w:val="00F32D13"/>
    <w:rsid w:val="00F35AF1"/>
    <w:rsid w:val="00F35C48"/>
    <w:rsid w:val="00F413DF"/>
    <w:rsid w:val="00F442CF"/>
    <w:rsid w:val="00F500FA"/>
    <w:rsid w:val="00F54E4D"/>
    <w:rsid w:val="00F55ACC"/>
    <w:rsid w:val="00F5749A"/>
    <w:rsid w:val="00F57C5D"/>
    <w:rsid w:val="00F60876"/>
    <w:rsid w:val="00F62016"/>
    <w:rsid w:val="00F62018"/>
    <w:rsid w:val="00F64096"/>
    <w:rsid w:val="00F6411D"/>
    <w:rsid w:val="00F65002"/>
    <w:rsid w:val="00F65792"/>
    <w:rsid w:val="00F679E5"/>
    <w:rsid w:val="00F67B70"/>
    <w:rsid w:val="00F67CE4"/>
    <w:rsid w:val="00F67E1F"/>
    <w:rsid w:val="00F67F47"/>
    <w:rsid w:val="00F7172F"/>
    <w:rsid w:val="00F73190"/>
    <w:rsid w:val="00F80165"/>
    <w:rsid w:val="00F805CE"/>
    <w:rsid w:val="00F81BC5"/>
    <w:rsid w:val="00F82AE9"/>
    <w:rsid w:val="00F83438"/>
    <w:rsid w:val="00F84C76"/>
    <w:rsid w:val="00F8764E"/>
    <w:rsid w:val="00F91AA9"/>
    <w:rsid w:val="00F92098"/>
    <w:rsid w:val="00F9219F"/>
    <w:rsid w:val="00F93843"/>
    <w:rsid w:val="00F94661"/>
    <w:rsid w:val="00F95833"/>
    <w:rsid w:val="00F959D4"/>
    <w:rsid w:val="00F976BC"/>
    <w:rsid w:val="00FA3C80"/>
    <w:rsid w:val="00FA5211"/>
    <w:rsid w:val="00FA6A4B"/>
    <w:rsid w:val="00FA6EBE"/>
    <w:rsid w:val="00FB02F0"/>
    <w:rsid w:val="00FB0A6C"/>
    <w:rsid w:val="00FB1051"/>
    <w:rsid w:val="00FB2BD6"/>
    <w:rsid w:val="00FB4590"/>
    <w:rsid w:val="00FB7359"/>
    <w:rsid w:val="00FB7E0B"/>
    <w:rsid w:val="00FC0589"/>
    <w:rsid w:val="00FC3628"/>
    <w:rsid w:val="00FC38C9"/>
    <w:rsid w:val="00FC6C30"/>
    <w:rsid w:val="00FD079A"/>
    <w:rsid w:val="00FD11AD"/>
    <w:rsid w:val="00FD1A64"/>
    <w:rsid w:val="00FD7F30"/>
    <w:rsid w:val="00FE1187"/>
    <w:rsid w:val="00FE2531"/>
    <w:rsid w:val="00FE4109"/>
    <w:rsid w:val="00FE55EC"/>
    <w:rsid w:val="00FE5B76"/>
    <w:rsid w:val="00FE6898"/>
    <w:rsid w:val="00FE764A"/>
    <w:rsid w:val="00FF01E2"/>
    <w:rsid w:val="00FF070D"/>
    <w:rsid w:val="00FF0C8A"/>
    <w:rsid w:val="00FF34E7"/>
    <w:rsid w:val="00FF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A40214"/>
  <w15:docId w15:val="{83A00011-F633-431D-8021-03BDD1F3F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AF1"/>
    <w:rPr>
      <w:rFonts w:ascii="Arial" w:hAnsi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16EF1"/>
    <w:pPr>
      <w:keepNext/>
      <w:spacing w:before="240" w:after="60"/>
      <w:outlineLvl w:val="0"/>
    </w:pPr>
    <w:rPr>
      <w:color w:val="336666"/>
      <w:kern w:val="32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16EF1"/>
    <w:pPr>
      <w:keepNext/>
      <w:spacing w:before="240" w:after="60"/>
      <w:outlineLvl w:val="1"/>
    </w:pPr>
    <w:rPr>
      <w:color w:val="33666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16EF1"/>
    <w:pPr>
      <w:keepNext/>
      <w:spacing w:before="240" w:after="60"/>
      <w:outlineLvl w:val="2"/>
    </w:pPr>
    <w:rPr>
      <w:color w:val="33666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16EF1"/>
    <w:pPr>
      <w:keepNext/>
      <w:spacing w:before="240" w:after="60"/>
      <w:outlineLvl w:val="3"/>
    </w:pPr>
    <w:rPr>
      <w:color w:val="33666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16EF1"/>
    <w:pPr>
      <w:spacing w:before="240" w:after="60"/>
      <w:outlineLvl w:val="4"/>
    </w:pPr>
    <w:rPr>
      <w:color w:val="33666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16EF1"/>
    <w:pPr>
      <w:spacing w:before="240" w:after="60"/>
      <w:outlineLvl w:val="5"/>
    </w:pPr>
    <w:rPr>
      <w:color w:val="336666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82E3B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337DC"/>
    <w:rPr>
      <w:rFonts w:ascii="Arial" w:hAnsi="Arial" w:cs="Times New Roman"/>
      <w:color w:val="336666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82E3B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82E3B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82E3B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982E3B"/>
    <w:rPr>
      <w:rFonts w:ascii="Calibri" w:hAnsi="Calibri" w:cs="Times New Roman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rsid w:val="00BD28EF"/>
    <w:rPr>
      <w:rFonts w:ascii="Lucida Grande" w:hAnsi="Lucida Grande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262D"/>
    <w:rPr>
      <w:rFonts w:ascii="Lucida Grande" w:hAnsi="Lucida Grande" w:cs="Times New Roman"/>
      <w:color w:val="000000"/>
      <w:sz w:val="18"/>
    </w:rPr>
  </w:style>
  <w:style w:type="paragraph" w:customStyle="1" w:styleId="reportbodycopy">
    <w:name w:val="*report body copy"/>
    <w:uiPriority w:val="99"/>
    <w:rsid w:val="00816EF1"/>
    <w:pPr>
      <w:spacing w:line="260" w:lineRule="exact"/>
    </w:pPr>
    <w:rPr>
      <w:rFonts w:ascii="Trebuchet MS" w:hAnsi="Trebuchet MS"/>
      <w:color w:val="000000"/>
      <w:sz w:val="18"/>
      <w:szCs w:val="24"/>
    </w:rPr>
  </w:style>
  <w:style w:type="paragraph" w:customStyle="1" w:styleId="reportheading1">
    <w:name w:val="*report heading 1"/>
    <w:basedOn w:val="reportbodycopy"/>
    <w:uiPriority w:val="99"/>
    <w:rsid w:val="00816EF1"/>
    <w:pPr>
      <w:keepNext/>
      <w:spacing w:after="320" w:line="320" w:lineRule="exact"/>
    </w:pPr>
    <w:rPr>
      <w:rFonts w:ascii="Trebuchet MS Bold" w:hAnsi="Trebuchet MS Bold"/>
      <w:sz w:val="32"/>
    </w:rPr>
  </w:style>
  <w:style w:type="paragraph" w:customStyle="1" w:styleId="reportheading2">
    <w:name w:val="*report heading 2"/>
    <w:basedOn w:val="reportbodycopy"/>
    <w:uiPriority w:val="99"/>
    <w:rsid w:val="00816EF1"/>
    <w:rPr>
      <w:rFonts w:ascii="Trebuchet MS Bold" w:hAnsi="Trebuchet MS Bold"/>
      <w:sz w:val="28"/>
    </w:rPr>
  </w:style>
  <w:style w:type="paragraph" w:customStyle="1" w:styleId="reportheading3">
    <w:name w:val="*report heading 3"/>
    <w:basedOn w:val="reportbodycopy"/>
    <w:next w:val="reportbodycopy"/>
    <w:uiPriority w:val="99"/>
    <w:rsid w:val="00816EF1"/>
    <w:pPr>
      <w:keepNext/>
    </w:pPr>
    <w:rPr>
      <w:rFonts w:ascii="Trebuchet MS Bold" w:hAnsi="Trebuchet MS Bold"/>
      <w:sz w:val="22"/>
    </w:rPr>
  </w:style>
  <w:style w:type="paragraph" w:customStyle="1" w:styleId="reportheading4">
    <w:name w:val="*report heading 4"/>
    <w:basedOn w:val="reportbodycopy"/>
    <w:uiPriority w:val="99"/>
    <w:rsid w:val="00816EF1"/>
    <w:rPr>
      <w:rFonts w:ascii="Trebuchet MS Bold" w:hAnsi="Trebuchet MS Bold"/>
    </w:rPr>
  </w:style>
  <w:style w:type="table" w:styleId="TableTheme">
    <w:name w:val="Table Theme"/>
    <w:basedOn w:val="TableNormal"/>
    <w:uiPriority w:val="99"/>
    <w:rsid w:val="00816EF1"/>
    <w:rPr>
      <w:sz w:val="20"/>
      <w:szCs w:val="20"/>
    </w:rPr>
    <w:tblPr>
      <w:tblBorders>
        <w:top w:val="single" w:sz="4" w:space="0" w:color="669999"/>
        <w:left w:val="single" w:sz="4" w:space="0" w:color="669999"/>
        <w:bottom w:val="single" w:sz="4" w:space="0" w:color="669999"/>
        <w:right w:val="single" w:sz="4" w:space="0" w:color="669999"/>
        <w:insideH w:val="single" w:sz="4" w:space="0" w:color="669999"/>
        <w:insideV w:val="single" w:sz="4" w:space="0" w:color="669999"/>
      </w:tblBorders>
    </w:tblPr>
  </w:style>
  <w:style w:type="character" w:styleId="Hyperlink">
    <w:name w:val="Hyperlink"/>
    <w:basedOn w:val="DefaultParagraphFont"/>
    <w:uiPriority w:val="99"/>
    <w:rsid w:val="00816EF1"/>
    <w:rPr>
      <w:rFonts w:cs="Times New Roman"/>
      <w:u w:val="single"/>
    </w:rPr>
  </w:style>
  <w:style w:type="character" w:styleId="FollowedHyperlink">
    <w:name w:val="FollowedHyperlink"/>
    <w:basedOn w:val="DefaultParagraphFont"/>
    <w:uiPriority w:val="99"/>
    <w:rsid w:val="00816EF1"/>
    <w:rPr>
      <w:rFonts w:cs="Times New Roman"/>
      <w:u w:val="single"/>
    </w:rPr>
  </w:style>
  <w:style w:type="paragraph" w:styleId="Header">
    <w:name w:val="header"/>
    <w:basedOn w:val="Normal"/>
    <w:link w:val="HeaderChar"/>
    <w:rsid w:val="00816E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16E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67AEE"/>
    <w:pPr>
      <w:ind w:left="720"/>
      <w:contextualSpacing/>
    </w:pPr>
    <w:rPr>
      <w:rFonts w:ascii="Times New Roman" w:hAnsi="Times New Roman"/>
      <w:color w:val="auto"/>
    </w:rPr>
  </w:style>
  <w:style w:type="paragraph" w:customStyle="1" w:styleId="letterheadtext">
    <w:name w:val="letterhead text"/>
    <w:basedOn w:val="reportbodycopy"/>
    <w:uiPriority w:val="99"/>
    <w:rsid w:val="00816EF1"/>
    <w:rPr>
      <w:sz w:val="22"/>
    </w:rPr>
  </w:style>
  <w:style w:type="paragraph" w:customStyle="1" w:styleId="Default">
    <w:name w:val="Default"/>
    <w:rsid w:val="00790EF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972D7A"/>
    <w:pPr>
      <w:spacing w:before="100" w:beforeAutospacing="1" w:after="100" w:afterAutospacing="1"/>
    </w:pPr>
    <w:rPr>
      <w:rFonts w:ascii="Times" w:eastAsia="MS ??" w:hAnsi="Times"/>
      <w:color w:val="auto"/>
      <w:sz w:val="20"/>
      <w:szCs w:val="20"/>
    </w:rPr>
  </w:style>
  <w:style w:type="table" w:styleId="TableGrid">
    <w:name w:val="Table Grid"/>
    <w:basedOn w:val="TableNormal"/>
    <w:rsid w:val="00C3262D"/>
    <w:rPr>
      <w:rFonts w:ascii="Calibri" w:eastAsia="PMingLiU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C3262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C3262D"/>
    <w:pPr>
      <w:spacing w:after="200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326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C3262D"/>
    <w:rPr>
      <w:rFonts w:ascii="Calibri" w:eastAsia="PMingLiU" w:hAnsi="Calibri" w:cs="Times New Roman"/>
      <w:b/>
      <w:bCs/>
      <w:lang w:val="en-CA" w:eastAsia="zh-TW"/>
    </w:rPr>
  </w:style>
  <w:style w:type="character" w:customStyle="1" w:styleId="A14">
    <w:name w:val="A14"/>
    <w:uiPriority w:val="99"/>
    <w:rsid w:val="00C3262D"/>
    <w:rPr>
      <w:b/>
      <w:color w:val="000000"/>
      <w:sz w:val="20"/>
    </w:rPr>
  </w:style>
  <w:style w:type="paragraph" w:styleId="FootnoteText">
    <w:name w:val="footnote text"/>
    <w:basedOn w:val="Normal"/>
    <w:link w:val="FootnoteTextChar"/>
    <w:uiPriority w:val="99"/>
    <w:rsid w:val="00C3262D"/>
    <w:pPr>
      <w:spacing w:after="200" w:line="276" w:lineRule="auto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character" w:styleId="FootnoteReference">
    <w:name w:val="footnote reference"/>
    <w:basedOn w:val="DefaultParagraphFont"/>
    <w:uiPriority w:val="99"/>
    <w:rsid w:val="00C3262D"/>
    <w:rPr>
      <w:rFonts w:cs="Times New Roman"/>
      <w:vertAlign w:val="superscript"/>
    </w:rPr>
  </w:style>
  <w:style w:type="character" w:styleId="PageNumber">
    <w:name w:val="page number"/>
    <w:basedOn w:val="DefaultParagraphFont"/>
    <w:uiPriority w:val="99"/>
    <w:rsid w:val="0073250B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rsid w:val="007D6AF4"/>
    <w:pPr>
      <w:tabs>
        <w:tab w:val="left" w:pos="660"/>
        <w:tab w:val="right" w:leader="dot" w:pos="9790"/>
      </w:tabs>
      <w:spacing w:after="100"/>
    </w:pPr>
  </w:style>
  <w:style w:type="paragraph" w:styleId="TOCHeading">
    <w:name w:val="TOC Heading"/>
    <w:basedOn w:val="Heading1"/>
    <w:next w:val="Normal"/>
    <w:uiPriority w:val="39"/>
    <w:qFormat/>
    <w:rsid w:val="007F175D"/>
    <w:pPr>
      <w:keepLines/>
      <w:spacing w:before="480" w:after="0" w:line="276" w:lineRule="auto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rsid w:val="0045554C"/>
    <w:pPr>
      <w:tabs>
        <w:tab w:val="left" w:pos="660"/>
        <w:tab w:val="right" w:leader="dot" w:pos="9790"/>
      </w:tabs>
      <w:spacing w:after="100"/>
      <w:ind w:left="240"/>
    </w:pPr>
  </w:style>
  <w:style w:type="paragraph" w:styleId="Revision">
    <w:name w:val="Revision"/>
    <w:hidden/>
    <w:uiPriority w:val="99"/>
    <w:semiHidden/>
    <w:rsid w:val="00490396"/>
    <w:rPr>
      <w:rFonts w:ascii="Arial" w:hAnsi="Arial"/>
      <w:color w:val="000000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A719E"/>
    <w:pPr>
      <w:spacing w:after="100" w:line="276" w:lineRule="auto"/>
      <w:ind w:left="4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4">
    <w:name w:val="toc 4"/>
    <w:basedOn w:val="Normal"/>
    <w:next w:val="Normal"/>
    <w:autoRedefine/>
    <w:uiPriority w:val="39"/>
    <w:unhideWhenUsed/>
    <w:rsid w:val="00DA719E"/>
    <w:pPr>
      <w:spacing w:after="100" w:line="276" w:lineRule="auto"/>
      <w:ind w:left="6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DA719E"/>
    <w:pPr>
      <w:spacing w:after="100" w:line="276" w:lineRule="auto"/>
      <w:ind w:left="88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DA719E"/>
    <w:pPr>
      <w:spacing w:after="100" w:line="276" w:lineRule="auto"/>
      <w:ind w:left="110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DA719E"/>
    <w:pPr>
      <w:spacing w:after="100" w:line="276" w:lineRule="auto"/>
      <w:ind w:left="132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DA719E"/>
    <w:pPr>
      <w:spacing w:after="100" w:line="276" w:lineRule="auto"/>
      <w:ind w:left="15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DA719E"/>
    <w:pPr>
      <w:spacing w:after="100" w:line="276" w:lineRule="auto"/>
      <w:ind w:left="17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customStyle="1" w:styleId="TimesNormal">
    <w:name w:val="Times Normal"/>
    <w:basedOn w:val="Normal"/>
    <w:qFormat/>
    <w:rsid w:val="0020585C"/>
    <w:pPr>
      <w:numPr>
        <w:ilvl w:val="1"/>
        <w:numId w:val="5"/>
      </w:numPr>
      <w:jc w:val="both"/>
      <w:outlineLvl w:val="0"/>
    </w:pPr>
    <w:rPr>
      <w:rFonts w:ascii="Times New Roman" w:hAnsi="Times New Roman"/>
      <w:lang w:val="en-CA"/>
    </w:rPr>
  </w:style>
  <w:style w:type="character" w:styleId="PlaceholderText">
    <w:name w:val="Placeholder Text"/>
    <w:basedOn w:val="DefaultParagraphFont"/>
    <w:uiPriority w:val="99"/>
    <w:semiHidden/>
    <w:rsid w:val="006C4A3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94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294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4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ess@ontariohealthstudy.ca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ccess@ontariohealthstudy.ca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27CE6-543E-4B82-A539-AE45F3964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862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Simkevitz</dc:creator>
  <cp:lastModifiedBy>Rachel Chepesiuk</cp:lastModifiedBy>
  <cp:revision>3</cp:revision>
  <cp:lastPrinted>2017-08-24T16:23:00Z</cp:lastPrinted>
  <dcterms:created xsi:type="dcterms:W3CDTF">2025-07-02T17:31:00Z</dcterms:created>
  <dcterms:modified xsi:type="dcterms:W3CDTF">2025-07-02T17:50:00Z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SPONSE_SENDER_NAME">
    <vt:lpwstr>sAAAE34RQVAK31n8iM32uE/hEj5xOnfQerL/T6U/s57Gusk=</vt:lpwstr>
  </property>
  <property fmtid="{D5CDD505-2E9C-101B-9397-08002B2CF9AE}" pid="3" name="MAIL_MSG_ID1">
    <vt:lpwstr>sAAAE34RQVAK31nJB6jaGOc+Y/Cl2KFvvE6EJ+ftPUjPHA4=</vt:lpwstr>
  </property>
  <property fmtid="{D5CDD505-2E9C-101B-9397-08002B2CF9AE}" pid="4" name="EMAIL_OWNER_ADDRESS">
    <vt:lpwstr>sAAAE34RQVAK31lGnmJxrrQkbx2p8+CUageDCzav5gNh+Zw=</vt:lpwstr>
  </property>
  <property fmtid="{D5CDD505-2E9C-101B-9397-08002B2CF9AE}" pid="5" name="WS_TRACKING_ID">
    <vt:lpwstr>3aa89486-9c56-4724-b037-4d388baabc79</vt:lpwstr>
  </property>
</Properties>
</file>